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356372" w:rsidRDefault="00F64944" w:rsidP="005A5C97">
      <w:pPr>
        <w:rPr>
          <w:b/>
        </w:rPr>
      </w:pPr>
      <w:r w:rsidRPr="00356372">
        <w:rPr>
          <w:b/>
        </w:rPr>
        <w:t xml:space="preserve">III. </w:t>
      </w:r>
      <w:r w:rsidR="004C4EC4">
        <w:rPr>
          <w:b/>
        </w:rPr>
        <w:t xml:space="preserve"> </w:t>
      </w:r>
      <w:r w:rsidRPr="00356372">
        <w:rPr>
          <w:b/>
        </w:rPr>
        <w:t>PREDPISAN</w:t>
      </w:r>
      <w:r w:rsidR="000B27F8" w:rsidRPr="00356372">
        <w:rPr>
          <w:b/>
        </w:rPr>
        <w:t xml:space="preserve"> OBRAZEC </w:t>
      </w:r>
      <w:r w:rsidR="00E970AD" w:rsidRPr="00356372">
        <w:rPr>
          <w:b/>
        </w:rPr>
        <w:t>ZA NAKAZILO SREDSTEV</w:t>
      </w:r>
    </w:p>
    <w:p w:rsidR="00F64944" w:rsidRPr="00356372" w:rsidRDefault="00F64944" w:rsidP="00BB366A"/>
    <w:p w:rsidR="004C4EC4" w:rsidRDefault="004C4EC4" w:rsidP="004C4EC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Osnovni podatki </w:t>
      </w:r>
      <w:r>
        <w:rPr>
          <w:b/>
          <w:sz w:val="22"/>
          <w:szCs w:val="22"/>
        </w:rPr>
        <w:t>prijavitelja</w:t>
      </w:r>
      <w:r>
        <w:rPr>
          <w:b/>
          <w:sz w:val="22"/>
          <w:szCs w:val="22"/>
        </w:rPr>
        <w:t xml:space="preserve"> </w:t>
      </w: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Naziv </w:t>
            </w:r>
            <w:r>
              <w:rPr>
                <w:sz w:val="22"/>
              </w:rPr>
              <w:t>prijavitelja</w:t>
            </w:r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Naslov </w:t>
            </w:r>
            <w:r>
              <w:rPr>
                <w:sz w:val="22"/>
              </w:rPr>
              <w:t>prijavitelja</w:t>
            </w:r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C4EC4" w:rsidRDefault="004C4EC4">
            <w:pPr>
              <w:spacing w:line="360" w:lineRule="auto"/>
              <w:rPr>
                <w:sz w:val="22"/>
              </w:rPr>
            </w:pPr>
          </w:p>
        </w:tc>
      </w:tr>
    </w:tbl>
    <w:p w:rsidR="004C4EC4" w:rsidRDefault="004C4EC4" w:rsidP="00BB366A"/>
    <w:p w:rsidR="00BB366A" w:rsidRPr="00356372" w:rsidRDefault="00BB366A" w:rsidP="00BB366A"/>
    <w:p w:rsidR="004C4EC4" w:rsidRPr="004C4EC4" w:rsidRDefault="004C4EC4" w:rsidP="004C4EC4">
      <w:pPr>
        <w:spacing w:line="276" w:lineRule="auto"/>
        <w:rPr>
          <w:rFonts w:eastAsia="Calibri"/>
          <w:b/>
        </w:rPr>
      </w:pPr>
      <w:r w:rsidRPr="004C4EC4">
        <w:rPr>
          <w:rFonts w:eastAsia="Calibri"/>
          <w:b/>
        </w:rPr>
        <w:t>OBČINA PIRAN</w:t>
      </w:r>
    </w:p>
    <w:p w:rsidR="004C4EC4" w:rsidRPr="004C4EC4" w:rsidRDefault="004C4EC4" w:rsidP="004C4EC4">
      <w:pPr>
        <w:spacing w:line="276" w:lineRule="auto"/>
        <w:rPr>
          <w:rFonts w:eastAsia="Calibri"/>
          <w:b/>
        </w:rPr>
      </w:pPr>
      <w:r w:rsidRPr="004C4EC4">
        <w:rPr>
          <w:rFonts w:eastAsia="Calibri"/>
          <w:b/>
        </w:rPr>
        <w:t>TARTINIJEV TRG 2</w:t>
      </w:r>
    </w:p>
    <w:p w:rsidR="00BB366A" w:rsidRPr="004C4EC4" w:rsidRDefault="004C4EC4" w:rsidP="004C4EC4">
      <w:pPr>
        <w:spacing w:line="276" w:lineRule="auto"/>
        <w:rPr>
          <w:b/>
        </w:rPr>
      </w:pPr>
      <w:r w:rsidRPr="004C4EC4">
        <w:rPr>
          <w:rFonts w:eastAsia="Calibri"/>
          <w:b/>
        </w:rPr>
        <w:t>6330 PIRAN</w:t>
      </w:r>
    </w:p>
    <w:p w:rsidR="002814EA" w:rsidRPr="00356372" w:rsidRDefault="00BB366A" w:rsidP="00BB366A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356372">
        <w:rPr>
          <w:rFonts w:ascii="Times New Roman" w:hAnsi="Times New Roman" w:cs="Times New Roman"/>
          <w:sz w:val="24"/>
          <w:szCs w:val="24"/>
        </w:rPr>
        <w:t xml:space="preserve">ZADEVA: </w:t>
      </w:r>
      <w:r w:rsidR="008D58B5" w:rsidRPr="00356372">
        <w:rPr>
          <w:rFonts w:ascii="Times New Roman" w:hAnsi="Times New Roman" w:cs="Times New Roman"/>
          <w:sz w:val="24"/>
          <w:szCs w:val="24"/>
        </w:rPr>
        <w:t>ZAHTEVEK ZA NAKAZILO SREDSTEV ZA</w:t>
      </w:r>
      <w:r w:rsidR="003773B9" w:rsidRPr="00356372">
        <w:rPr>
          <w:rFonts w:ascii="Times New Roman" w:hAnsi="Times New Roman" w:cs="Times New Roman"/>
          <w:sz w:val="24"/>
          <w:szCs w:val="24"/>
        </w:rPr>
        <w:t xml:space="preserve"> </w:t>
      </w:r>
      <w:r w:rsidR="0005450D" w:rsidRPr="00356372">
        <w:rPr>
          <w:rFonts w:ascii="Times New Roman" w:hAnsi="Times New Roman" w:cs="Times New Roman"/>
          <w:sz w:val="24"/>
          <w:szCs w:val="24"/>
        </w:rPr>
        <w:t>IZVED</w:t>
      </w:r>
      <w:r w:rsidR="009D14D2" w:rsidRPr="00356372">
        <w:rPr>
          <w:rFonts w:ascii="Times New Roman" w:hAnsi="Times New Roman" w:cs="Times New Roman"/>
          <w:sz w:val="24"/>
          <w:szCs w:val="24"/>
        </w:rPr>
        <w:t>EN</w:t>
      </w:r>
      <w:r w:rsidR="00B91171" w:rsidRPr="00356372">
        <w:rPr>
          <w:rFonts w:ascii="Times New Roman" w:hAnsi="Times New Roman" w:cs="Times New Roman"/>
          <w:sz w:val="24"/>
          <w:szCs w:val="24"/>
        </w:rPr>
        <w:t xml:space="preserve"> KULTURNI DOGODEK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C4EC4" w:rsidTr="004C4EC4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EC4" w:rsidRDefault="004C4EC4">
            <w:pPr>
              <w:spacing w:line="360" w:lineRule="auto"/>
            </w:pPr>
          </w:p>
        </w:tc>
      </w:tr>
      <w:tr w:rsidR="004C4EC4" w:rsidTr="004C4EC4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EC4" w:rsidRDefault="004C4EC4">
            <w:pPr>
              <w:spacing w:line="360" w:lineRule="auto"/>
            </w:pPr>
          </w:p>
        </w:tc>
      </w:tr>
    </w:tbl>
    <w:p w:rsidR="00BB366A" w:rsidRPr="004C4EC4" w:rsidRDefault="008D58B5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 w:rsidRPr="004C4EC4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4C4EC4">
        <w:rPr>
          <w:rFonts w:ascii="Times New Roman" w:hAnsi="Times New Roman" w:cs="Times New Roman"/>
          <w:sz w:val="22"/>
          <w:szCs w:val="22"/>
        </w:rPr>
        <w:t xml:space="preserve">PO POGODBI ŠT.: </w:t>
      </w:r>
      <w:r w:rsidR="00BB366A" w:rsidRPr="004C4EC4">
        <w:rPr>
          <w:rFonts w:ascii="Times New Roman" w:hAnsi="Times New Roman" w:cs="Times New Roman"/>
          <w:b w:val="0"/>
          <w:sz w:val="22"/>
          <w:szCs w:val="22"/>
        </w:rPr>
        <w:t>____________________</w:t>
      </w:r>
    </w:p>
    <w:p w:rsidR="00BB366A" w:rsidRPr="004C4EC4" w:rsidRDefault="00BB366A" w:rsidP="00BB366A">
      <w:pPr>
        <w:rPr>
          <w:sz w:val="22"/>
          <w:szCs w:val="22"/>
        </w:rPr>
      </w:pPr>
    </w:p>
    <w:p w:rsidR="00BB366A" w:rsidRPr="00356372" w:rsidRDefault="00BB366A" w:rsidP="002B5183">
      <w:pPr>
        <w:spacing w:line="360" w:lineRule="auto"/>
      </w:pPr>
      <w:r w:rsidRPr="004C4EC4">
        <w:rPr>
          <w:sz w:val="22"/>
          <w:szCs w:val="22"/>
        </w:rPr>
        <w:t xml:space="preserve">Na podlagi pogodbe o sofinanciranju vam posredujem </w:t>
      </w:r>
      <w:r w:rsidR="00320627" w:rsidRPr="004C4EC4">
        <w:rPr>
          <w:sz w:val="22"/>
          <w:szCs w:val="22"/>
        </w:rPr>
        <w:t xml:space="preserve">poročilo in </w:t>
      </w:r>
      <w:r w:rsidR="00042463" w:rsidRPr="004C4EC4">
        <w:rPr>
          <w:sz w:val="22"/>
          <w:szCs w:val="22"/>
        </w:rPr>
        <w:t xml:space="preserve">zahtevek za </w:t>
      </w:r>
      <w:r w:rsidR="00320627" w:rsidRPr="004C4EC4">
        <w:rPr>
          <w:sz w:val="22"/>
          <w:szCs w:val="22"/>
        </w:rPr>
        <w:t xml:space="preserve">nakazilo sredstev </w:t>
      </w:r>
      <w:r w:rsidR="00773A19" w:rsidRPr="004C4EC4">
        <w:rPr>
          <w:sz w:val="22"/>
          <w:szCs w:val="22"/>
        </w:rPr>
        <w:t>za</w:t>
      </w:r>
      <w:r w:rsidR="006B5A1E" w:rsidRPr="004C4EC4">
        <w:rPr>
          <w:sz w:val="22"/>
          <w:szCs w:val="22"/>
        </w:rPr>
        <w:t xml:space="preserve"> izved</w:t>
      </w:r>
      <w:r w:rsidR="009D14D2" w:rsidRPr="004C4EC4">
        <w:rPr>
          <w:sz w:val="22"/>
          <w:szCs w:val="22"/>
        </w:rPr>
        <w:t>en</w:t>
      </w:r>
      <w:r w:rsidR="00B91171" w:rsidRPr="004C4EC4">
        <w:rPr>
          <w:sz w:val="22"/>
          <w:szCs w:val="22"/>
        </w:rPr>
        <w:t xml:space="preserve"> kulturni dogodek</w:t>
      </w:r>
      <w:r w:rsidR="00B91171" w:rsidRPr="00356372">
        <w:t xml:space="preserve"> </w:t>
      </w:r>
      <w:r w:rsidR="009D14D2" w:rsidRPr="00356372">
        <w:t xml:space="preserve"> </w:t>
      </w:r>
      <w:r w:rsidR="00B91171" w:rsidRPr="00356372">
        <w:t>_______</w:t>
      </w:r>
      <w:r w:rsidR="002B5183" w:rsidRPr="00356372">
        <w:t>______________</w:t>
      </w:r>
      <w:r w:rsidR="00320627" w:rsidRPr="00356372">
        <w:t>____</w:t>
      </w:r>
      <w:r w:rsidR="002B5183" w:rsidRPr="00356372">
        <w:t>_________________</w:t>
      </w:r>
      <w:r w:rsidR="00320627" w:rsidRPr="00356372">
        <w:t>__________</w:t>
      </w:r>
      <w:r w:rsidR="009D14D2" w:rsidRPr="00356372">
        <w:t>___________________.</w:t>
      </w:r>
    </w:p>
    <w:p w:rsidR="00BB366A" w:rsidRPr="004C4EC4" w:rsidRDefault="00BB366A" w:rsidP="00BB366A">
      <w:pPr>
        <w:rPr>
          <w:sz w:val="22"/>
          <w:szCs w:val="22"/>
        </w:rPr>
      </w:pPr>
      <w:r w:rsidRPr="004C4EC4">
        <w:rPr>
          <w:sz w:val="22"/>
          <w:szCs w:val="22"/>
        </w:rPr>
        <w:t>Prosimo vas, da nam na podlagi</w:t>
      </w:r>
      <w:r w:rsidR="00B84A65" w:rsidRPr="004C4EC4">
        <w:rPr>
          <w:sz w:val="22"/>
          <w:szCs w:val="22"/>
        </w:rPr>
        <w:t xml:space="preserve"> druge alineje</w:t>
      </w:r>
      <w:r w:rsidRPr="004C4EC4">
        <w:rPr>
          <w:sz w:val="22"/>
          <w:szCs w:val="22"/>
        </w:rPr>
        <w:t xml:space="preserve"> </w:t>
      </w:r>
      <w:r w:rsidR="00773A19" w:rsidRPr="004C4EC4">
        <w:rPr>
          <w:sz w:val="22"/>
          <w:szCs w:val="22"/>
        </w:rPr>
        <w:t>3</w:t>
      </w:r>
      <w:r w:rsidRPr="004C4EC4">
        <w:rPr>
          <w:sz w:val="22"/>
          <w:szCs w:val="22"/>
        </w:rPr>
        <w:t>. člena pogodbe nakažete pogodbeni znesek v višini ___________</w:t>
      </w:r>
      <w:r w:rsidR="00B84A65" w:rsidRPr="004C4EC4">
        <w:rPr>
          <w:sz w:val="22"/>
          <w:szCs w:val="22"/>
        </w:rPr>
        <w:t>_</w:t>
      </w:r>
      <w:r w:rsidR="009D14D2" w:rsidRPr="004C4EC4">
        <w:rPr>
          <w:sz w:val="22"/>
          <w:szCs w:val="22"/>
        </w:rPr>
        <w:t>____</w:t>
      </w:r>
      <w:r w:rsidR="00B84A65" w:rsidRPr="004C4EC4">
        <w:rPr>
          <w:sz w:val="22"/>
          <w:szCs w:val="22"/>
        </w:rPr>
        <w:t>___</w:t>
      </w:r>
      <w:r w:rsidRPr="004C4EC4">
        <w:rPr>
          <w:sz w:val="22"/>
          <w:szCs w:val="22"/>
        </w:rPr>
        <w:t xml:space="preserve"> EUR, kolikor znaša seštevek upravičenih stroškov, ki </w:t>
      </w:r>
      <w:r w:rsidR="00320627" w:rsidRPr="004C4EC4">
        <w:rPr>
          <w:sz w:val="22"/>
          <w:szCs w:val="22"/>
        </w:rPr>
        <w:t>so priloga finančnega poročila</w:t>
      </w:r>
      <w:r w:rsidRPr="004C4EC4">
        <w:rPr>
          <w:sz w:val="22"/>
          <w:szCs w:val="22"/>
        </w:rPr>
        <w:t>.</w:t>
      </w:r>
    </w:p>
    <w:p w:rsidR="00BB366A" w:rsidRPr="00356372" w:rsidRDefault="00BB366A" w:rsidP="00BB366A"/>
    <w:p w:rsidR="004C4EC4" w:rsidRDefault="004C4EC4" w:rsidP="004C4EC4">
      <w:pPr>
        <w:pStyle w:val="S"/>
        <w:rPr>
          <w:sz w:val="22"/>
          <w:szCs w:val="24"/>
          <w:lang w:val="sl-SI"/>
        </w:rPr>
      </w:pPr>
    </w:p>
    <w:p w:rsidR="004C4EC4" w:rsidRPr="00B4510E" w:rsidRDefault="004C4EC4" w:rsidP="004C4EC4">
      <w:pPr>
        <w:pStyle w:val="S"/>
        <w:rPr>
          <w:b/>
          <w:sz w:val="22"/>
          <w:szCs w:val="24"/>
          <w:lang w:val="sl-SI"/>
        </w:rPr>
      </w:pPr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:rsidR="004C4EC4" w:rsidRDefault="004C4EC4" w:rsidP="004C4EC4">
      <w:pPr>
        <w:pStyle w:val="S"/>
        <w:rPr>
          <w:szCs w:val="24"/>
          <w:lang w:val="sl-SI"/>
        </w:rPr>
      </w:pPr>
    </w:p>
    <w:p w:rsidR="004C4EC4" w:rsidRDefault="004C4EC4" w:rsidP="004C4EC4">
      <w:pPr>
        <w:pStyle w:val="S"/>
        <w:rPr>
          <w:szCs w:val="24"/>
          <w:lang w:val="sl-SI"/>
        </w:rPr>
      </w:pPr>
    </w:p>
    <w:p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</w:p>
    <w:p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</w:p>
    <w:p w:rsidR="004C4EC4" w:rsidRPr="00B4510E" w:rsidRDefault="004C4EC4" w:rsidP="004C4EC4">
      <w:pPr>
        <w:pStyle w:val="S"/>
        <w:jc w:val="right"/>
        <w:rPr>
          <w:sz w:val="22"/>
          <w:szCs w:val="24"/>
          <w:lang w:val="sl-SI"/>
        </w:rPr>
      </w:pPr>
      <w:r>
        <w:rPr>
          <w:sz w:val="22"/>
          <w:szCs w:val="24"/>
          <w:lang w:val="sl-SI"/>
        </w:rPr>
        <w:t>_____________________</w:t>
      </w:r>
    </w:p>
    <w:p w:rsidR="00BB366A" w:rsidRPr="00356372" w:rsidRDefault="00BB366A" w:rsidP="00BB366A"/>
    <w:p w:rsidR="00403F52" w:rsidRPr="004C4EC4" w:rsidRDefault="00BB366A" w:rsidP="00BB366A">
      <w:pPr>
        <w:rPr>
          <w:b/>
          <w:sz w:val="22"/>
          <w:szCs w:val="22"/>
        </w:rPr>
      </w:pPr>
      <w:r w:rsidRPr="004C4EC4">
        <w:rPr>
          <w:b/>
          <w:sz w:val="22"/>
          <w:szCs w:val="22"/>
        </w:rPr>
        <w:t>PRILOGA:</w:t>
      </w:r>
      <w:r w:rsidR="00320627" w:rsidRPr="004C4EC4">
        <w:rPr>
          <w:b/>
          <w:sz w:val="22"/>
          <w:szCs w:val="22"/>
        </w:rPr>
        <w:t xml:space="preserve"> </w:t>
      </w:r>
    </w:p>
    <w:p w:rsidR="000E7B69" w:rsidRPr="004C4EC4" w:rsidRDefault="000E7B69" w:rsidP="000E7B69">
      <w:pPr>
        <w:rPr>
          <w:b/>
          <w:sz w:val="22"/>
          <w:szCs w:val="22"/>
        </w:rPr>
      </w:pPr>
      <w:r w:rsidRPr="004C4EC4">
        <w:rPr>
          <w:b/>
          <w:sz w:val="22"/>
          <w:szCs w:val="22"/>
        </w:rPr>
        <w:t xml:space="preserve">- Vsebinsko in finančno poročilo, ki je vezano na izvedene aktivnosti </w:t>
      </w:r>
    </w:p>
    <w:p w:rsidR="004C4EC4" w:rsidRDefault="004C4EC4" w:rsidP="000E7B69"/>
    <w:p w:rsidR="000E7B69" w:rsidRPr="00356372" w:rsidRDefault="000E7B69" w:rsidP="000E7B69">
      <w:r w:rsidRPr="00356372">
        <w:t xml:space="preserve">Zahtevku za nakazilo sredstev se predloži finančno in vsebinsko poročilo, s prilogami in dokazili na podlagi katerih se potrjuje </w:t>
      </w:r>
      <w:r w:rsidR="00B91171" w:rsidRPr="00356372">
        <w:t>upravičene</w:t>
      </w:r>
      <w:r w:rsidRPr="00356372">
        <w:t xml:space="preserve"> stroške, ki so nastali z</w:t>
      </w:r>
      <w:r w:rsidR="00B91171" w:rsidRPr="00356372">
        <w:t xml:space="preserve"> izvedbo dogodka</w:t>
      </w:r>
      <w:r w:rsidRPr="00356372">
        <w:t>.</w:t>
      </w:r>
    </w:p>
    <w:p w:rsidR="000E7B69" w:rsidRPr="00356372" w:rsidRDefault="000E7B69" w:rsidP="00BB366A">
      <w:pPr>
        <w:rPr>
          <w:b/>
        </w:rPr>
      </w:pPr>
    </w:p>
    <w:p w:rsidR="000E7B69" w:rsidRPr="00356372" w:rsidRDefault="000E7B69" w:rsidP="00BB366A">
      <w:pPr>
        <w:rPr>
          <w:b/>
        </w:rPr>
      </w:pPr>
    </w:p>
    <w:p w:rsidR="000E7B69" w:rsidRPr="00356372" w:rsidRDefault="000E7B69" w:rsidP="00BB366A">
      <w:pPr>
        <w:rPr>
          <w:b/>
        </w:rPr>
      </w:pPr>
    </w:p>
    <w:p w:rsidR="00101CA4" w:rsidRPr="00356372" w:rsidRDefault="00DA5A07" w:rsidP="00DA5A07">
      <w:pPr>
        <w:rPr>
          <w:b/>
        </w:rPr>
      </w:pPr>
      <w:r w:rsidRPr="00356372">
        <w:rPr>
          <w:b/>
        </w:rPr>
        <w:lastRenderedPageBreak/>
        <w:t xml:space="preserve">FINANČNO POROČILO  </w:t>
      </w:r>
      <w:r w:rsidR="00546167" w:rsidRPr="00356372">
        <w:rPr>
          <w:b/>
        </w:rPr>
        <w:t xml:space="preserve"> </w:t>
      </w:r>
    </w:p>
    <w:p w:rsidR="00B91171" w:rsidRPr="00356372" w:rsidRDefault="00B91171" w:rsidP="00B91171"/>
    <w:p w:rsidR="00B91171" w:rsidRPr="00356372" w:rsidRDefault="00B91171" w:rsidP="00B91171">
      <w:pPr>
        <w:keepNext/>
        <w:outlineLvl w:val="1"/>
        <w:rPr>
          <w:b/>
          <w:bCs/>
        </w:rPr>
      </w:pPr>
      <w:r w:rsidRPr="00356372">
        <w:rPr>
          <w:b/>
          <w:bCs/>
        </w:rPr>
        <w:t>A Pregled vseh prihodkov v evrih</w:t>
      </w:r>
    </w:p>
    <w:p w:rsidR="00B91171" w:rsidRPr="00356372" w:rsidRDefault="00B91171" w:rsidP="00B9117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B91171" w:rsidRPr="00356372" w:rsidTr="00165037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927" w:type="dxa"/>
          </w:tcPr>
          <w:p w:rsidR="00B91171" w:rsidRPr="00D90A42" w:rsidRDefault="00B91171" w:rsidP="00165037">
            <w:pPr>
              <w:ind w:left="720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NAČRTOVANI PRIHODKI 202</w:t>
            </w:r>
            <w:r w:rsidR="004C4EC4" w:rsidRPr="00D90A42">
              <w:rPr>
                <w:b/>
                <w:sz w:val="22"/>
              </w:rPr>
              <w:t>5</w:t>
            </w:r>
          </w:p>
          <w:p w:rsidR="00B91171" w:rsidRPr="00D90A42" w:rsidRDefault="00B91171" w:rsidP="00165037">
            <w:pPr>
              <w:ind w:left="1080"/>
              <w:rPr>
                <w:b/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  <w:rPr>
                <w:b/>
              </w:rPr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Sredstva proračuna Občine Piran</w:t>
            </w:r>
            <w:r w:rsidR="004C4EC4" w:rsidRPr="00D90A42">
              <w:rPr>
                <w:sz w:val="22"/>
              </w:rPr>
              <w:t>:</w:t>
            </w:r>
          </w:p>
          <w:p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 xml:space="preserve">Drugi javni viri </w:t>
            </w:r>
            <w:r w:rsidRPr="00D90A42">
              <w:rPr>
                <w:i/>
                <w:sz w:val="22"/>
              </w:rPr>
              <w:t>(ministrstva, javni skladi</w:t>
            </w:r>
            <w:r w:rsidR="004C4EC4" w:rsidRPr="00D90A42">
              <w:rPr>
                <w:i/>
                <w:sz w:val="22"/>
              </w:rPr>
              <w:t>,</w:t>
            </w:r>
            <w:r w:rsidRPr="00D90A42">
              <w:rPr>
                <w:i/>
                <w:sz w:val="22"/>
              </w:rPr>
              <w:t>…)</w:t>
            </w:r>
            <w:r w:rsidR="004C4EC4" w:rsidRPr="00D90A42">
              <w:rPr>
                <w:sz w:val="22"/>
              </w:rPr>
              <w:t>:</w:t>
            </w:r>
          </w:p>
          <w:p w:rsidR="00B91171" w:rsidRPr="00D90A42" w:rsidRDefault="00B91171" w:rsidP="004C4EC4">
            <w:pPr>
              <w:ind w:left="426" w:hanging="426"/>
              <w:rPr>
                <w:i/>
                <w:iCs/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Sredstva sponzorjev in donatorjev</w:t>
            </w:r>
            <w:r w:rsidR="004C4EC4" w:rsidRPr="00D90A42">
              <w:rPr>
                <w:sz w:val="22"/>
              </w:rPr>
              <w:t>:</w:t>
            </w:r>
          </w:p>
          <w:p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Lastna sredstva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Prispevki uporabnikov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Drug</w:t>
            </w:r>
            <w:r w:rsidR="004C4EC4" w:rsidRPr="00D90A42">
              <w:rPr>
                <w:sz w:val="22"/>
              </w:rPr>
              <w:t>i</w:t>
            </w:r>
            <w:r w:rsidRPr="00D90A42">
              <w:rPr>
                <w:sz w:val="22"/>
              </w:rPr>
              <w:t xml:space="preserve"> </w:t>
            </w:r>
            <w:r w:rsidR="004C4EC4" w:rsidRPr="00D90A42">
              <w:rPr>
                <w:i/>
                <w:sz w:val="22"/>
              </w:rPr>
              <w:t>(</w:t>
            </w:r>
            <w:r w:rsidRPr="00D90A42">
              <w:rPr>
                <w:i/>
                <w:sz w:val="22"/>
              </w:rPr>
              <w:t>navedi</w:t>
            </w:r>
            <w:r w:rsidR="004C4EC4" w:rsidRPr="00D90A42">
              <w:rPr>
                <w:i/>
                <w:sz w:val="22"/>
              </w:rPr>
              <w:t>te</w:t>
            </w:r>
            <w:r w:rsidRPr="00D90A42">
              <w:rPr>
                <w:i/>
                <w:sz w:val="22"/>
              </w:rPr>
              <w:t xml:space="preserve"> kateri</w:t>
            </w:r>
            <w:r w:rsidR="004C4EC4" w:rsidRPr="00D90A42">
              <w:rPr>
                <w:i/>
                <w:sz w:val="22"/>
              </w:rPr>
              <w:t xml:space="preserve"> prihodki):</w:t>
            </w:r>
          </w:p>
          <w:p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165037">
            <w:pPr>
              <w:rPr>
                <w:bCs/>
                <w:sz w:val="22"/>
              </w:rPr>
            </w:pPr>
          </w:p>
          <w:p w:rsidR="00B91171" w:rsidRPr="00D90A42" w:rsidRDefault="004C4EC4" w:rsidP="004C4EC4">
            <w:pPr>
              <w:keepNext/>
              <w:jc w:val="right"/>
              <w:outlineLvl w:val="1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PRIHODKI SKUPAJ V EUR</w:t>
            </w:r>
            <w:r w:rsidR="00B91171" w:rsidRPr="00D90A42">
              <w:rPr>
                <w:b/>
                <w:sz w:val="22"/>
              </w:rPr>
              <w:t>:</w:t>
            </w: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  <w:rPr>
                <w:bCs/>
              </w:rPr>
            </w:pPr>
          </w:p>
        </w:tc>
      </w:tr>
    </w:tbl>
    <w:p w:rsidR="00B91171" w:rsidRPr="00356372" w:rsidRDefault="00B91171" w:rsidP="00B91171"/>
    <w:p w:rsidR="00B91171" w:rsidRPr="00356372" w:rsidRDefault="00B91171" w:rsidP="00B91171">
      <w:pPr>
        <w:keepNext/>
        <w:outlineLvl w:val="2"/>
        <w:rPr>
          <w:b/>
        </w:rPr>
      </w:pPr>
      <w:r w:rsidRPr="00356372">
        <w:rPr>
          <w:b/>
        </w:rPr>
        <w:t>B Pregled vseh odhodkov v evrih</w:t>
      </w:r>
    </w:p>
    <w:p w:rsidR="00B91171" w:rsidRPr="00356372" w:rsidRDefault="00B91171" w:rsidP="00B911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356372" w:rsidRDefault="00B91171" w:rsidP="00165037">
            <w:pPr>
              <w:ind w:left="720"/>
              <w:rPr>
                <w:b/>
              </w:rPr>
            </w:pPr>
            <w:r w:rsidRPr="00356372">
              <w:rPr>
                <w:b/>
              </w:rPr>
              <w:t>NAČRTOVANI ODHODKI 202</w:t>
            </w:r>
            <w:r w:rsidR="004C4EC4">
              <w:rPr>
                <w:b/>
              </w:rPr>
              <w:t>5</w:t>
            </w: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Oprema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Najemnina prireditvenega prostora in tehnične opreme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priprave prizorišča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Oglaševanje in tisk promocijskega materiala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prevoza</w:t>
            </w:r>
            <w:r w:rsidR="004C4EC4" w:rsidRPr="00D90A42">
              <w:rPr>
                <w:sz w:val="22"/>
              </w:rPr>
              <w:t>:</w:t>
            </w:r>
          </w:p>
          <w:p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izvedbe dogodka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:rsidR="00B91171" w:rsidRPr="00D90A42" w:rsidRDefault="00B91171" w:rsidP="002151E7">
            <w:pPr>
              <w:rPr>
                <w:i/>
                <w:sz w:val="22"/>
              </w:rPr>
            </w:pPr>
            <w:r w:rsidRPr="00D90A42">
              <w:rPr>
                <w:i/>
                <w:sz w:val="22"/>
              </w:rPr>
              <w:t>(avtorski honorarji, študentsko delo</w:t>
            </w:r>
            <w:r w:rsidR="004C4EC4" w:rsidRPr="00D90A42">
              <w:rPr>
                <w:i/>
                <w:sz w:val="22"/>
              </w:rPr>
              <w:t>,</w:t>
            </w:r>
            <w:r w:rsidRPr="00D90A42">
              <w:rPr>
                <w:i/>
                <w:sz w:val="22"/>
              </w:rPr>
              <w:t>…)</w:t>
            </w:r>
          </w:p>
          <w:p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35637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 xml:space="preserve">Drugi stroški </w:t>
            </w:r>
            <w:r w:rsidR="004C4EC4" w:rsidRPr="00D90A42">
              <w:rPr>
                <w:i/>
                <w:sz w:val="22"/>
              </w:rPr>
              <w:t>(</w:t>
            </w:r>
            <w:r w:rsidRPr="00D90A42">
              <w:rPr>
                <w:i/>
                <w:sz w:val="22"/>
              </w:rPr>
              <w:t>navedi</w:t>
            </w:r>
            <w:r w:rsidR="004C4EC4" w:rsidRPr="00D90A42">
              <w:rPr>
                <w:i/>
                <w:sz w:val="22"/>
              </w:rPr>
              <w:t>te</w:t>
            </w:r>
            <w:r w:rsidRPr="00D90A42">
              <w:rPr>
                <w:i/>
                <w:sz w:val="22"/>
              </w:rPr>
              <w:t xml:space="preserve"> kateri</w:t>
            </w:r>
            <w:r w:rsidR="004C4EC4" w:rsidRPr="00D90A42">
              <w:rPr>
                <w:i/>
                <w:sz w:val="22"/>
              </w:rPr>
              <w:t>):</w:t>
            </w:r>
            <w:r w:rsidRPr="00D90A42">
              <w:rPr>
                <w:sz w:val="22"/>
              </w:rPr>
              <w:t xml:space="preserve"> </w:t>
            </w:r>
          </w:p>
          <w:p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:rsidR="00B91171" w:rsidRPr="00356372" w:rsidRDefault="00B91171" w:rsidP="00165037">
            <w:pPr>
              <w:jc w:val="right"/>
            </w:pPr>
          </w:p>
        </w:tc>
      </w:tr>
      <w:tr w:rsidR="00B91171" w:rsidRPr="00D90A4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2151E7" w:rsidP="002151E7">
            <w:pPr>
              <w:jc w:val="right"/>
              <w:rPr>
                <w:b/>
                <w:bCs/>
                <w:sz w:val="22"/>
              </w:rPr>
            </w:pPr>
            <w:r w:rsidRPr="00D90A42">
              <w:rPr>
                <w:b/>
                <w:bCs/>
              </w:rPr>
              <w:t>ODHODKI SKUPAJ V EUR</w:t>
            </w:r>
            <w:r w:rsidR="00B91171" w:rsidRPr="00D90A42">
              <w:rPr>
                <w:b/>
                <w:bCs/>
                <w:sz w:val="22"/>
              </w:rPr>
              <w:t>:</w:t>
            </w:r>
          </w:p>
          <w:p w:rsidR="00B91171" w:rsidRPr="00D90A42" w:rsidRDefault="00B91171" w:rsidP="00165037">
            <w:pPr>
              <w:rPr>
                <w:b/>
                <w:bCs/>
                <w:sz w:val="22"/>
              </w:rPr>
            </w:pPr>
          </w:p>
        </w:tc>
        <w:tc>
          <w:tcPr>
            <w:tcW w:w="4181" w:type="dxa"/>
          </w:tcPr>
          <w:p w:rsidR="00B91171" w:rsidRPr="00D90A42" w:rsidRDefault="00B91171" w:rsidP="00165037">
            <w:pPr>
              <w:jc w:val="center"/>
              <w:rPr>
                <w:bCs/>
                <w:sz w:val="22"/>
              </w:rPr>
            </w:pPr>
          </w:p>
        </w:tc>
      </w:tr>
      <w:tr w:rsidR="00D90A42" w:rsidRPr="00D90A42" w:rsidTr="00D90A42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4927" w:type="dxa"/>
          </w:tcPr>
          <w:p w:rsidR="00D90A42" w:rsidRPr="00D90A42" w:rsidRDefault="00D90A42" w:rsidP="00165037">
            <w:pPr>
              <w:keepNext/>
              <w:outlineLvl w:val="1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Neupravičeni stroški:</w:t>
            </w:r>
          </w:p>
          <w:p w:rsidR="00D90A42" w:rsidRPr="00D90A42" w:rsidRDefault="00D90A42" w:rsidP="00165037">
            <w:pPr>
              <w:keepNext/>
              <w:outlineLvl w:val="1"/>
              <w:rPr>
                <w:b/>
                <w:sz w:val="22"/>
              </w:rPr>
            </w:pPr>
          </w:p>
        </w:tc>
        <w:tc>
          <w:tcPr>
            <w:tcW w:w="4181" w:type="dxa"/>
          </w:tcPr>
          <w:p w:rsidR="00D90A42" w:rsidRPr="00D90A42" w:rsidRDefault="00D90A42" w:rsidP="00165037">
            <w:pPr>
              <w:rPr>
                <w:bCs/>
                <w:sz w:val="22"/>
              </w:rPr>
            </w:pPr>
          </w:p>
          <w:p w:rsidR="00D90A42" w:rsidRPr="00D90A42" w:rsidRDefault="00D90A42" w:rsidP="00D729D7">
            <w:pPr>
              <w:rPr>
                <w:bCs/>
                <w:sz w:val="22"/>
              </w:rPr>
            </w:pPr>
          </w:p>
        </w:tc>
      </w:tr>
      <w:tr w:rsidR="00D90A42" w:rsidRPr="00D90A42" w:rsidTr="00D729D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927" w:type="dxa"/>
          </w:tcPr>
          <w:p w:rsidR="00D90A42" w:rsidRPr="00D90A42" w:rsidRDefault="00D90A42" w:rsidP="00165037">
            <w:pPr>
              <w:keepNext/>
              <w:outlineLvl w:val="1"/>
              <w:rPr>
                <w:b/>
                <w:sz w:val="22"/>
              </w:rPr>
            </w:pPr>
          </w:p>
        </w:tc>
        <w:tc>
          <w:tcPr>
            <w:tcW w:w="4181" w:type="dxa"/>
          </w:tcPr>
          <w:p w:rsidR="00D90A42" w:rsidRPr="00D90A42" w:rsidRDefault="00D90A42" w:rsidP="00165037">
            <w:pPr>
              <w:rPr>
                <w:bCs/>
                <w:sz w:val="22"/>
              </w:rPr>
            </w:pPr>
          </w:p>
        </w:tc>
      </w:tr>
      <w:tr w:rsidR="00B91171" w:rsidRPr="00D90A42" w:rsidTr="00165037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91171" w:rsidRPr="00D90A42" w:rsidRDefault="00B91171" w:rsidP="00165037">
            <w:pPr>
              <w:rPr>
                <w:b/>
                <w:bCs/>
                <w:sz w:val="22"/>
              </w:rPr>
            </w:pPr>
            <w:r w:rsidRPr="00D90A42">
              <w:rPr>
                <w:b/>
                <w:bCs/>
                <w:sz w:val="22"/>
              </w:rPr>
              <w:t xml:space="preserve">SKUPAJ (upravičeni in neupravičeni stroški) </w:t>
            </w:r>
          </w:p>
        </w:tc>
        <w:tc>
          <w:tcPr>
            <w:tcW w:w="4181" w:type="dxa"/>
          </w:tcPr>
          <w:p w:rsidR="00B91171" w:rsidRPr="00D90A42" w:rsidRDefault="00B91171" w:rsidP="00165037">
            <w:pPr>
              <w:jc w:val="right"/>
              <w:rPr>
                <w:bCs/>
                <w:sz w:val="22"/>
              </w:rPr>
            </w:pPr>
          </w:p>
        </w:tc>
      </w:tr>
    </w:tbl>
    <w:p w:rsidR="00B91171" w:rsidRPr="00356372" w:rsidRDefault="00B91171" w:rsidP="00B91171">
      <w:pPr>
        <w:rPr>
          <w:i/>
          <w:iCs/>
          <w:u w:val="single"/>
        </w:rPr>
      </w:pPr>
    </w:p>
    <w:p w:rsidR="00B91171" w:rsidRPr="00356372" w:rsidRDefault="00B91171" w:rsidP="00B91171">
      <w:pPr>
        <w:keepNext/>
        <w:outlineLvl w:val="2"/>
      </w:pPr>
      <w:r w:rsidRPr="00356372">
        <w:rPr>
          <w:b/>
        </w:rPr>
        <w:t>Skupni znesek odhodkov in skupni znesek prihodkov se morata ujemati</w:t>
      </w:r>
      <w:r w:rsidRPr="00356372">
        <w:t>!</w:t>
      </w:r>
    </w:p>
    <w:p w:rsidR="00B91171" w:rsidRPr="00356372" w:rsidRDefault="00B91171" w:rsidP="00B91171"/>
    <w:p w:rsidR="00D90A42" w:rsidRDefault="00D90A42" w:rsidP="00B91171"/>
    <w:p w:rsidR="00D90A42" w:rsidRDefault="00D90A42" w:rsidP="00B91171"/>
    <w:p w:rsidR="00B91171" w:rsidRDefault="00B91171" w:rsidP="00B91171">
      <w:r w:rsidRPr="00356372">
        <w:t>Kraj in datum:</w:t>
      </w:r>
      <w:r w:rsidRPr="00356372">
        <w:tab/>
      </w:r>
      <w:r w:rsidRPr="00356372">
        <w:tab/>
      </w:r>
      <w:r w:rsidRPr="00356372">
        <w:tab/>
      </w:r>
      <w:r w:rsidRPr="00356372">
        <w:tab/>
      </w:r>
      <w:r w:rsidR="00D90A42">
        <w:t>Ž</w:t>
      </w:r>
      <w:r w:rsidRPr="00356372">
        <w:t>ig:</w:t>
      </w:r>
      <w:r w:rsidRPr="00356372">
        <w:tab/>
      </w:r>
      <w:r w:rsidRPr="00356372">
        <w:tab/>
      </w:r>
      <w:r w:rsidRPr="00356372">
        <w:tab/>
      </w:r>
      <w:r w:rsidRPr="00356372">
        <w:tab/>
        <w:t xml:space="preserve">Podpis:   </w:t>
      </w:r>
    </w:p>
    <w:p w:rsidR="00B91171" w:rsidRPr="00356372" w:rsidRDefault="00B91171" w:rsidP="00B91171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utlineLvl w:val="1"/>
        <w:rPr>
          <w:b/>
        </w:rPr>
      </w:pPr>
      <w:r w:rsidRPr="00356372">
        <w:rPr>
          <w:b/>
        </w:rPr>
        <w:lastRenderedPageBreak/>
        <w:t>URAVIČENI IN NEUPRAVIČENI STROŠKI</w:t>
      </w:r>
    </w:p>
    <w:p w:rsidR="00B91171" w:rsidRPr="00356372" w:rsidRDefault="00B91171" w:rsidP="00B91171"/>
    <w:p w:rsidR="00B91171" w:rsidRPr="00356372" w:rsidRDefault="00B91171" w:rsidP="00B91171">
      <w:pPr>
        <w:autoSpaceDE w:val="0"/>
        <w:autoSpaceDN w:val="0"/>
        <w:adjustRightInd w:val="0"/>
        <w:rPr>
          <w:color w:val="000000"/>
        </w:rPr>
      </w:pPr>
      <w:r w:rsidRPr="00356372">
        <w:rPr>
          <w:b/>
          <w:bCs/>
          <w:color w:val="000000"/>
        </w:rPr>
        <w:t>UPRAVIČENI STROŠKI so stroški, ki so nujno potrebni za izvedbo dogodka: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najem tehnične (osvetlitev, ozvočenje, projektor</w:t>
      </w:r>
      <w:r w:rsidR="00062465">
        <w:rPr>
          <w:color w:val="000000"/>
        </w:rPr>
        <w:t>,</w:t>
      </w:r>
      <w:r w:rsidRPr="00356372">
        <w:rPr>
          <w:color w:val="000000"/>
        </w:rPr>
        <w:t xml:space="preserve">…) in druge prireditvene opreme </w:t>
      </w:r>
      <w:r w:rsidR="00062465">
        <w:rPr>
          <w:color w:val="000000"/>
        </w:rPr>
        <w:t>(</w:t>
      </w:r>
      <w:r w:rsidRPr="00356372">
        <w:rPr>
          <w:color w:val="000000"/>
        </w:rPr>
        <w:t xml:space="preserve">prireditveni šotori, odri, stojnice, stoli, ograje, prenosni </w:t>
      </w:r>
      <w:proofErr w:type="spellStart"/>
      <w:r w:rsidRPr="00356372">
        <w:rPr>
          <w:color w:val="000000"/>
        </w:rPr>
        <w:t>wc-ji</w:t>
      </w:r>
      <w:proofErr w:type="spellEnd"/>
      <w:r w:rsidR="00062465">
        <w:rPr>
          <w:color w:val="000000"/>
        </w:rPr>
        <w:t>,</w:t>
      </w:r>
      <w:r w:rsidRPr="00356372">
        <w:rPr>
          <w:color w:val="000000"/>
        </w:rPr>
        <w:t>…) za izvedbo prijavljenega dogodka</w:t>
      </w:r>
      <w:r w:rsidR="00062465">
        <w:rPr>
          <w:color w:val="000000"/>
        </w:rPr>
        <w:t>;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najemnina prireditvenega prostora oz. za najem lokacij za izvedbo dogodka (uporaba javne površine,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najem dvoran, prostorov</w:t>
      </w:r>
      <w:r w:rsidR="00062465">
        <w:rPr>
          <w:color w:val="000000"/>
        </w:rPr>
        <w:t>,</w:t>
      </w:r>
      <w:r w:rsidRPr="00356372">
        <w:rPr>
          <w:color w:val="000000"/>
        </w:rPr>
        <w:t>…),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 xml:space="preserve">stroški priprave prizorišča (varovanje, nujna medicinska pomoč </w:t>
      </w:r>
      <w:r w:rsidR="00062465">
        <w:rPr>
          <w:color w:val="000000"/>
        </w:rPr>
        <w:t xml:space="preserve">, </w:t>
      </w:r>
      <w:r w:rsidRPr="00356372">
        <w:rPr>
          <w:color w:val="000000"/>
        </w:rPr>
        <w:t>čiščenja po prireditvi,</w:t>
      </w:r>
      <w:r w:rsidR="00062465">
        <w:rPr>
          <w:color w:val="000000"/>
        </w:rPr>
        <w:t>...)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oglaševanja in tiska promocijskega materiala</w:t>
      </w:r>
      <w:r w:rsidR="00062465">
        <w:rPr>
          <w:color w:val="000000"/>
        </w:rPr>
        <w:t>;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prevoza</w:t>
      </w:r>
      <w:r w:rsidR="00062465">
        <w:rPr>
          <w:color w:val="000000"/>
        </w:rPr>
        <w:t>:</w:t>
      </w:r>
      <w:r w:rsidRPr="00356372">
        <w:rPr>
          <w:color w:val="000000"/>
        </w:rPr>
        <w:t xml:space="preserve"> opreme, potni stroški (avtobus, vlak, letalska </w:t>
      </w:r>
      <w:r w:rsidR="00062465">
        <w:rPr>
          <w:color w:val="000000"/>
        </w:rPr>
        <w:t>vozovnica</w:t>
      </w:r>
      <w:r w:rsidRPr="00356372">
        <w:rPr>
          <w:color w:val="000000"/>
        </w:rPr>
        <w:t>) v primeru zunanjih izvajalcev</w:t>
      </w:r>
      <w:r w:rsidR="00062465">
        <w:rPr>
          <w:color w:val="000000"/>
        </w:rPr>
        <w:t>;</w:t>
      </w:r>
      <w:r w:rsidRPr="00356372">
        <w:rPr>
          <w:color w:val="000000"/>
        </w:rPr>
        <w:t xml:space="preserve"> 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ind w:left="426" w:hanging="284"/>
        <w:rPr>
          <w:color w:val="000000"/>
        </w:rPr>
      </w:pPr>
      <w:r w:rsidRPr="00356372">
        <w:rPr>
          <w:color w:val="000000"/>
        </w:rPr>
        <w:t>stroški izvedbe dogodka (avtorski honorarji izvajalcev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-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velja izključno avtorska pogodba z dokazilom o plačilu</w:t>
      </w:r>
      <w:r w:rsidR="00062465">
        <w:rPr>
          <w:color w:val="000000"/>
        </w:rPr>
        <w:t>:</w:t>
      </w:r>
      <w:r w:rsidRPr="00356372">
        <w:rPr>
          <w:color w:val="000000"/>
        </w:rPr>
        <w:t xml:space="preserve"> računi izvajalcev programa , študentsko delo)</w:t>
      </w:r>
      <w:r w:rsidR="00062465">
        <w:rPr>
          <w:color w:val="000000"/>
        </w:rPr>
        <w:t>;</w:t>
      </w:r>
      <w:r w:rsidRPr="00356372">
        <w:rPr>
          <w:color w:val="000000"/>
        </w:rPr>
        <w:t xml:space="preserve">  </w:t>
      </w:r>
    </w:p>
    <w:p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ind w:left="426" w:hanging="284"/>
        <w:rPr>
          <w:color w:val="000000"/>
        </w:rPr>
      </w:pPr>
      <w:r w:rsidRPr="00356372">
        <w:rPr>
          <w:color w:val="000000"/>
        </w:rPr>
        <w:t>malice le v izjemnih primerih, ko gre za izvedbo otroškega dogodka.</w:t>
      </w:r>
    </w:p>
    <w:p w:rsidR="00B91171" w:rsidRPr="00356372" w:rsidRDefault="00B91171" w:rsidP="00B91171">
      <w:pPr>
        <w:autoSpaceDE w:val="0"/>
        <w:autoSpaceDN w:val="0"/>
        <w:adjustRightInd w:val="0"/>
        <w:rPr>
          <w:color w:val="000000"/>
        </w:rPr>
      </w:pPr>
    </w:p>
    <w:p w:rsidR="00B91171" w:rsidRPr="00356372" w:rsidRDefault="00B91171" w:rsidP="00B91171">
      <w:pPr>
        <w:autoSpaceDE w:val="0"/>
        <w:autoSpaceDN w:val="0"/>
        <w:adjustRightInd w:val="0"/>
        <w:rPr>
          <w:b/>
          <w:bCs/>
          <w:color w:val="000000"/>
        </w:rPr>
      </w:pPr>
      <w:r w:rsidRPr="00356372">
        <w:rPr>
          <w:b/>
          <w:bCs/>
          <w:color w:val="000000"/>
        </w:rPr>
        <w:t xml:space="preserve">NEUPRAVIČENI STROŠKI, bremenijo prijavitelja in jih razpis NE sofinancira (računi ne bodo upoštevani) </w:t>
      </w:r>
    </w:p>
    <w:p w:rsidR="00B91171" w:rsidRPr="00D7493A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>strošek dela organizacije, priprave dogodka</w:t>
      </w:r>
      <w:r w:rsidR="00D7493A" w:rsidRPr="00D7493A">
        <w:rPr>
          <w:color w:val="000000"/>
        </w:rPr>
        <w:t>;</w:t>
      </w:r>
    </w:p>
    <w:p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>stroški dnevn</w:t>
      </w:r>
      <w:bookmarkStart w:id="0" w:name="_GoBack"/>
      <w:bookmarkEnd w:id="0"/>
      <w:r w:rsidRPr="00D7493A">
        <w:rPr>
          <w:color w:val="000000"/>
        </w:rPr>
        <w:t>ic, okroglih miz, priprave člankov in izjav za javnost</w:t>
      </w:r>
      <w:r w:rsidR="00D7493A" w:rsidRPr="00D7493A">
        <w:rPr>
          <w:color w:val="000000"/>
        </w:rPr>
        <w:t>;</w:t>
      </w:r>
    </w:p>
    <w:p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pogostitev, hrane in pijače (kosila, večerje, malice, hrana in pijača)</w:t>
      </w:r>
      <w:r w:rsidR="00D7493A">
        <w:rPr>
          <w:color w:val="000000"/>
        </w:rPr>
        <w:t>;</w:t>
      </w:r>
    </w:p>
    <w:p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namestitev (hoteli, sobe, dijaški domovi, zasebne sobe, šotorišča itd.)</w:t>
      </w:r>
      <w:r w:rsidR="00D7493A">
        <w:rPr>
          <w:color w:val="000000"/>
        </w:rPr>
        <w:t>;</w:t>
      </w:r>
      <w:r w:rsidRPr="00356372">
        <w:rPr>
          <w:color w:val="000000"/>
        </w:rPr>
        <w:t xml:space="preserve"> </w:t>
      </w:r>
    </w:p>
    <w:p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materialni stroški rednega programa (telefon, elektrika, voda, najemnina pisarne, fotokopiranje, darila in podobno</w:t>
      </w:r>
      <w:r w:rsidR="00D7493A">
        <w:rPr>
          <w:color w:val="000000"/>
        </w:rPr>
        <w:t>);</w:t>
      </w:r>
    </w:p>
    <w:p w:rsidR="00B91171" w:rsidRPr="00D7493A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 xml:space="preserve">vsi drugi stroški, ki niso neposredno vezani na izvedbo dogodka; </w:t>
      </w:r>
    </w:p>
    <w:p w:rsidR="00D7493A" w:rsidRDefault="00D7493A" w:rsidP="00B91171"/>
    <w:p w:rsidR="00B91171" w:rsidRPr="00356372" w:rsidRDefault="00B91171" w:rsidP="00B91171">
      <w:pPr>
        <w:rPr>
          <w:b/>
        </w:rPr>
      </w:pPr>
      <w:r w:rsidRPr="00356372">
        <w:t>Občina Piran ne bo sofinancirala investicijskih stroškov projekta!</w:t>
      </w:r>
    </w:p>
    <w:p w:rsidR="00B91171" w:rsidRPr="00356372" w:rsidRDefault="00B91171" w:rsidP="00B91171">
      <w:pPr>
        <w:rPr>
          <w:u w:val="single"/>
        </w:rPr>
      </w:pPr>
    </w:p>
    <w:p w:rsidR="00B91171" w:rsidRPr="00356372" w:rsidRDefault="00B91171" w:rsidP="00B91171"/>
    <w:p w:rsidR="00B91171" w:rsidRPr="00356372" w:rsidRDefault="00B91171" w:rsidP="00B91171"/>
    <w:p w:rsidR="00B91171" w:rsidRPr="00356372" w:rsidRDefault="00B91171" w:rsidP="00B91171"/>
    <w:p w:rsidR="00B91171" w:rsidRPr="00356372" w:rsidRDefault="00B91171" w:rsidP="00B91171"/>
    <w:p w:rsidR="009D14D2" w:rsidRPr="00356372" w:rsidRDefault="009D14D2" w:rsidP="00DA5A07">
      <w:pPr>
        <w:rPr>
          <w:b/>
        </w:rPr>
      </w:pPr>
    </w:p>
    <w:p w:rsidR="00B91171" w:rsidRPr="00356372" w:rsidRDefault="00B91171" w:rsidP="00DA5A07">
      <w:pPr>
        <w:rPr>
          <w:b/>
        </w:rPr>
      </w:pPr>
    </w:p>
    <w:p w:rsidR="00403F52" w:rsidRPr="00356372" w:rsidRDefault="00403F52" w:rsidP="00403F52"/>
    <w:p w:rsidR="00556000" w:rsidRPr="00356372" w:rsidRDefault="00556000" w:rsidP="008D19A2">
      <w:pPr>
        <w:pStyle w:val="Default"/>
      </w:pPr>
    </w:p>
    <w:p w:rsidR="008D19A2" w:rsidRPr="00356372" w:rsidRDefault="008D19A2" w:rsidP="008D19A2">
      <w:pPr>
        <w:pStyle w:val="Default"/>
      </w:pPr>
    </w:p>
    <w:p w:rsidR="008D19A2" w:rsidRPr="00356372" w:rsidRDefault="008D19A2" w:rsidP="008D19A2">
      <w:pPr>
        <w:pStyle w:val="Default"/>
      </w:pPr>
    </w:p>
    <w:sectPr w:rsidR="008D19A2" w:rsidRPr="003563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19A" w:rsidRDefault="0095319A">
      <w:r>
        <w:separator/>
      </w:r>
    </w:p>
  </w:endnote>
  <w:endnote w:type="continuationSeparator" w:id="0">
    <w:p w:rsidR="0095319A" w:rsidRDefault="0095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19A" w:rsidRDefault="0095319A">
      <w:r>
        <w:separator/>
      </w:r>
    </w:p>
  </w:footnote>
  <w:footnote w:type="continuationSeparator" w:id="0">
    <w:p w:rsidR="0095319A" w:rsidRDefault="00953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C76" w:rsidRPr="00B719F2" w:rsidRDefault="00533C76" w:rsidP="004C4EC4">
    <w:pPr>
      <w:pStyle w:val="Glava"/>
      <w:jc w:val="right"/>
      <w:rPr>
        <w:b/>
        <w:color w:val="C45911"/>
      </w:rPr>
    </w:pPr>
    <w:r w:rsidRPr="00B719F2">
      <w:rPr>
        <w:b/>
        <w:color w:val="C45911"/>
      </w:rPr>
      <w:t xml:space="preserve">III. PREDPISAN OBRAZEC – </w:t>
    </w:r>
    <w:r w:rsidR="00B91171" w:rsidRPr="00B719F2">
      <w:rPr>
        <w:b/>
        <w:color w:val="C45911"/>
      </w:rPr>
      <w:t>kulturni dogodki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CB2539A"/>
    <w:multiLevelType w:val="hybridMultilevel"/>
    <w:tmpl w:val="F634C0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D4BF1"/>
    <w:multiLevelType w:val="hybridMultilevel"/>
    <w:tmpl w:val="53847E8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A9200A"/>
    <w:multiLevelType w:val="hybridMultilevel"/>
    <w:tmpl w:val="A4106E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9647E"/>
    <w:multiLevelType w:val="hybridMultilevel"/>
    <w:tmpl w:val="A4222502"/>
    <w:lvl w:ilvl="0" w:tplc="096024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8366A"/>
    <w:multiLevelType w:val="hybridMultilevel"/>
    <w:tmpl w:val="6FBAB0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4"/>
  </w:num>
  <w:num w:numId="8">
    <w:abstractNumId w:val="11"/>
  </w:num>
  <w:num w:numId="9">
    <w:abstractNumId w:val="19"/>
  </w:num>
  <w:num w:numId="10">
    <w:abstractNumId w:val="4"/>
  </w:num>
  <w:num w:numId="11">
    <w:abstractNumId w:val="7"/>
  </w:num>
  <w:num w:numId="12">
    <w:abstractNumId w:val="3"/>
  </w:num>
  <w:num w:numId="13">
    <w:abstractNumId w:val="5"/>
  </w:num>
  <w:num w:numId="14">
    <w:abstractNumId w:val="2"/>
  </w:num>
  <w:num w:numId="15">
    <w:abstractNumId w:val="8"/>
  </w:num>
  <w:num w:numId="16">
    <w:abstractNumId w:val="16"/>
  </w:num>
  <w:num w:numId="17">
    <w:abstractNumId w:val="18"/>
  </w:num>
  <w:num w:numId="18">
    <w:abstractNumId w:val="12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138F3"/>
    <w:rsid w:val="000246AD"/>
    <w:rsid w:val="000275E7"/>
    <w:rsid w:val="00033E8A"/>
    <w:rsid w:val="00042463"/>
    <w:rsid w:val="00044412"/>
    <w:rsid w:val="00047B78"/>
    <w:rsid w:val="0005450D"/>
    <w:rsid w:val="00062465"/>
    <w:rsid w:val="00070913"/>
    <w:rsid w:val="0007306F"/>
    <w:rsid w:val="00080266"/>
    <w:rsid w:val="000A1F05"/>
    <w:rsid w:val="000A29EA"/>
    <w:rsid w:val="000A7B25"/>
    <w:rsid w:val="000A7F34"/>
    <w:rsid w:val="000B27F8"/>
    <w:rsid w:val="000E7B69"/>
    <w:rsid w:val="00101CA4"/>
    <w:rsid w:val="00111621"/>
    <w:rsid w:val="00116F10"/>
    <w:rsid w:val="001271E7"/>
    <w:rsid w:val="00146A55"/>
    <w:rsid w:val="00156463"/>
    <w:rsid w:val="00165037"/>
    <w:rsid w:val="001916FB"/>
    <w:rsid w:val="001A5029"/>
    <w:rsid w:val="001B713D"/>
    <w:rsid w:val="001B7A00"/>
    <w:rsid w:val="001C5991"/>
    <w:rsid w:val="001F44B4"/>
    <w:rsid w:val="002151E7"/>
    <w:rsid w:val="00245EC8"/>
    <w:rsid w:val="002511E3"/>
    <w:rsid w:val="0025332A"/>
    <w:rsid w:val="00263E7D"/>
    <w:rsid w:val="00267F20"/>
    <w:rsid w:val="002814EA"/>
    <w:rsid w:val="0028199A"/>
    <w:rsid w:val="00297822"/>
    <w:rsid w:val="002A0E76"/>
    <w:rsid w:val="002B5183"/>
    <w:rsid w:val="002C0A28"/>
    <w:rsid w:val="002D2D94"/>
    <w:rsid w:val="002D2DF0"/>
    <w:rsid w:val="002D52BF"/>
    <w:rsid w:val="002E70CE"/>
    <w:rsid w:val="0030124E"/>
    <w:rsid w:val="00310D55"/>
    <w:rsid w:val="00311FE9"/>
    <w:rsid w:val="00320627"/>
    <w:rsid w:val="00332341"/>
    <w:rsid w:val="003409EF"/>
    <w:rsid w:val="00356372"/>
    <w:rsid w:val="00361B48"/>
    <w:rsid w:val="00367BD7"/>
    <w:rsid w:val="003705A6"/>
    <w:rsid w:val="003773B9"/>
    <w:rsid w:val="00384F12"/>
    <w:rsid w:val="00394F89"/>
    <w:rsid w:val="003A3F49"/>
    <w:rsid w:val="003D33A6"/>
    <w:rsid w:val="003F2627"/>
    <w:rsid w:val="00403F52"/>
    <w:rsid w:val="004061B5"/>
    <w:rsid w:val="00425C3B"/>
    <w:rsid w:val="00437268"/>
    <w:rsid w:val="0046065B"/>
    <w:rsid w:val="0046306F"/>
    <w:rsid w:val="004C4EC4"/>
    <w:rsid w:val="00503DB0"/>
    <w:rsid w:val="00511DF8"/>
    <w:rsid w:val="00515C3D"/>
    <w:rsid w:val="00533C76"/>
    <w:rsid w:val="00546167"/>
    <w:rsid w:val="0054659A"/>
    <w:rsid w:val="00550A5E"/>
    <w:rsid w:val="00556000"/>
    <w:rsid w:val="005A3267"/>
    <w:rsid w:val="005A5C97"/>
    <w:rsid w:val="005B1BA8"/>
    <w:rsid w:val="005D4E30"/>
    <w:rsid w:val="006122EA"/>
    <w:rsid w:val="0061388D"/>
    <w:rsid w:val="006174BE"/>
    <w:rsid w:val="006579E1"/>
    <w:rsid w:val="00661E78"/>
    <w:rsid w:val="0068226B"/>
    <w:rsid w:val="006A3818"/>
    <w:rsid w:val="006B5A1E"/>
    <w:rsid w:val="006B734F"/>
    <w:rsid w:val="006D5024"/>
    <w:rsid w:val="006E3615"/>
    <w:rsid w:val="006F6787"/>
    <w:rsid w:val="00702B0B"/>
    <w:rsid w:val="00711D52"/>
    <w:rsid w:val="00713CB2"/>
    <w:rsid w:val="00732EEA"/>
    <w:rsid w:val="007337BA"/>
    <w:rsid w:val="0074523E"/>
    <w:rsid w:val="00752269"/>
    <w:rsid w:val="007621CE"/>
    <w:rsid w:val="00773A19"/>
    <w:rsid w:val="0079672F"/>
    <w:rsid w:val="007A1E92"/>
    <w:rsid w:val="007B6FC8"/>
    <w:rsid w:val="007C33A7"/>
    <w:rsid w:val="00801082"/>
    <w:rsid w:val="0083535F"/>
    <w:rsid w:val="0084682F"/>
    <w:rsid w:val="008474F7"/>
    <w:rsid w:val="00850665"/>
    <w:rsid w:val="00857500"/>
    <w:rsid w:val="008576A7"/>
    <w:rsid w:val="0088692B"/>
    <w:rsid w:val="008A718A"/>
    <w:rsid w:val="008B1DCF"/>
    <w:rsid w:val="008B3C95"/>
    <w:rsid w:val="008D19A2"/>
    <w:rsid w:val="008D564B"/>
    <w:rsid w:val="008D58B5"/>
    <w:rsid w:val="008E0638"/>
    <w:rsid w:val="00934A73"/>
    <w:rsid w:val="00940A77"/>
    <w:rsid w:val="00942B15"/>
    <w:rsid w:val="0095319A"/>
    <w:rsid w:val="00990A48"/>
    <w:rsid w:val="0099423F"/>
    <w:rsid w:val="009C1FE7"/>
    <w:rsid w:val="009C573D"/>
    <w:rsid w:val="009D14D2"/>
    <w:rsid w:val="009F4263"/>
    <w:rsid w:val="00A07475"/>
    <w:rsid w:val="00A31E84"/>
    <w:rsid w:val="00A4010D"/>
    <w:rsid w:val="00A43310"/>
    <w:rsid w:val="00A61BCC"/>
    <w:rsid w:val="00A638E3"/>
    <w:rsid w:val="00AA48BD"/>
    <w:rsid w:val="00AD0A9C"/>
    <w:rsid w:val="00AD63EE"/>
    <w:rsid w:val="00AE1922"/>
    <w:rsid w:val="00B07851"/>
    <w:rsid w:val="00B14C21"/>
    <w:rsid w:val="00B155C2"/>
    <w:rsid w:val="00B17FB6"/>
    <w:rsid w:val="00B25FCD"/>
    <w:rsid w:val="00B71694"/>
    <w:rsid w:val="00B719F2"/>
    <w:rsid w:val="00B84A65"/>
    <w:rsid w:val="00B91171"/>
    <w:rsid w:val="00BB366A"/>
    <w:rsid w:val="00BE06C1"/>
    <w:rsid w:val="00BE44ED"/>
    <w:rsid w:val="00BF646F"/>
    <w:rsid w:val="00C369B0"/>
    <w:rsid w:val="00C508E3"/>
    <w:rsid w:val="00C9341C"/>
    <w:rsid w:val="00CB481C"/>
    <w:rsid w:val="00CB55E0"/>
    <w:rsid w:val="00CC082B"/>
    <w:rsid w:val="00CC70DA"/>
    <w:rsid w:val="00CD1747"/>
    <w:rsid w:val="00CD45B1"/>
    <w:rsid w:val="00CE0BCD"/>
    <w:rsid w:val="00CE6821"/>
    <w:rsid w:val="00D021E6"/>
    <w:rsid w:val="00D16290"/>
    <w:rsid w:val="00D16853"/>
    <w:rsid w:val="00D6223A"/>
    <w:rsid w:val="00D729D7"/>
    <w:rsid w:val="00D7441E"/>
    <w:rsid w:val="00D7493A"/>
    <w:rsid w:val="00D77C23"/>
    <w:rsid w:val="00D90A42"/>
    <w:rsid w:val="00DA310E"/>
    <w:rsid w:val="00DA5A07"/>
    <w:rsid w:val="00DB3E20"/>
    <w:rsid w:val="00DC5C17"/>
    <w:rsid w:val="00DC67AC"/>
    <w:rsid w:val="00DD0551"/>
    <w:rsid w:val="00DD05BD"/>
    <w:rsid w:val="00DD2021"/>
    <w:rsid w:val="00DF37E9"/>
    <w:rsid w:val="00DF6F89"/>
    <w:rsid w:val="00E10148"/>
    <w:rsid w:val="00E14D95"/>
    <w:rsid w:val="00E3222A"/>
    <w:rsid w:val="00E40CCF"/>
    <w:rsid w:val="00E43A3C"/>
    <w:rsid w:val="00E6309B"/>
    <w:rsid w:val="00E67961"/>
    <w:rsid w:val="00E800D6"/>
    <w:rsid w:val="00E970AD"/>
    <w:rsid w:val="00EA7F97"/>
    <w:rsid w:val="00ED71D9"/>
    <w:rsid w:val="00EE39D6"/>
    <w:rsid w:val="00EE52F5"/>
    <w:rsid w:val="00EE6D56"/>
    <w:rsid w:val="00EE75CA"/>
    <w:rsid w:val="00F3207E"/>
    <w:rsid w:val="00F400BC"/>
    <w:rsid w:val="00F64944"/>
    <w:rsid w:val="00F73E83"/>
    <w:rsid w:val="00FA3841"/>
    <w:rsid w:val="00FC0212"/>
    <w:rsid w:val="00FC086A"/>
    <w:rsid w:val="00FC6A02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47373"/>
  <w15:chartTrackingRefBased/>
  <w15:docId w15:val="{D7E5005D-CA4C-4C21-A08E-0B4A3D3F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773A1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3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0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7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8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4</cp:revision>
  <cp:lastPrinted>2024-01-31T10:51:00Z</cp:lastPrinted>
  <dcterms:created xsi:type="dcterms:W3CDTF">2025-02-26T09:40:00Z</dcterms:created>
  <dcterms:modified xsi:type="dcterms:W3CDTF">2025-02-26T10:02:00Z</dcterms:modified>
</cp:coreProperties>
</file>