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88D" w:rsidRPr="00A7322D" w:rsidRDefault="0061388D" w:rsidP="00D63BB4">
      <w:pPr>
        <w:numPr>
          <w:ilvl w:val="0"/>
          <w:numId w:val="17"/>
        </w:numPr>
        <w:jc w:val="both"/>
        <w:rPr>
          <w:b/>
        </w:rPr>
      </w:pPr>
      <w:r w:rsidRPr="00A7322D">
        <w:rPr>
          <w:b/>
        </w:rPr>
        <w:t>PRIJAVNI OBRAZCI</w:t>
      </w:r>
    </w:p>
    <w:p w:rsidR="00AA48BD" w:rsidRPr="00E56E15" w:rsidRDefault="00AA48BD" w:rsidP="00AA48BD">
      <w:pPr>
        <w:ind w:left="360"/>
        <w:jc w:val="both"/>
        <w:rPr>
          <w:b/>
          <w:sz w:val="16"/>
        </w:rPr>
      </w:pPr>
    </w:p>
    <w:p w:rsidR="00AA48BD" w:rsidRPr="00A7322D" w:rsidRDefault="00AA48BD" w:rsidP="00886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utlineLvl w:val="0"/>
        <w:rPr>
          <w:b/>
        </w:rPr>
      </w:pPr>
      <w:r w:rsidRPr="00A7322D">
        <w:rPr>
          <w:b/>
        </w:rPr>
        <w:t xml:space="preserve">SPLOŠNI PODATKI </w:t>
      </w:r>
      <w:r w:rsidRPr="00A7322D">
        <w:rPr>
          <w:b/>
          <w:bCs/>
        </w:rPr>
        <w:t xml:space="preserve"> O PRIJAVITELJU</w:t>
      </w:r>
      <w:r w:rsidRPr="00A7322D">
        <w:rPr>
          <w:b/>
        </w:rPr>
        <w:tab/>
      </w:r>
      <w:r w:rsidRPr="00A7322D">
        <w:rPr>
          <w:b/>
        </w:rPr>
        <w:tab/>
      </w:r>
      <w:r w:rsidRPr="00A7322D">
        <w:rPr>
          <w:b/>
        </w:rPr>
        <w:tab/>
        <w:t xml:space="preserve"> </w:t>
      </w:r>
    </w:p>
    <w:p w:rsidR="00AA48BD" w:rsidRPr="00E56E15" w:rsidRDefault="00AA48BD" w:rsidP="00AA48BD">
      <w:pPr>
        <w:rPr>
          <w:b/>
          <w:sz w:val="14"/>
        </w:rPr>
      </w:pPr>
    </w:p>
    <w:p w:rsidR="00AA48BD" w:rsidRPr="00E56E15" w:rsidRDefault="00A7322D" w:rsidP="00AA48BD">
      <w:pPr>
        <w:rPr>
          <w:sz w:val="22"/>
          <w:u w:val="single"/>
        </w:rPr>
      </w:pPr>
      <w:smartTag w:uri="urn:schemas-microsoft-com:office:smarttags" w:element="PersonName">
        <w:r w:rsidRPr="00E56E15">
          <w:rPr>
            <w:b/>
            <w:sz w:val="22"/>
          </w:rPr>
          <w:t>OS</w:t>
        </w:r>
      </w:smartTag>
      <w:r w:rsidRPr="00E56E15">
        <w:rPr>
          <w:b/>
          <w:sz w:val="22"/>
        </w:rPr>
        <w:t xml:space="preserve">NOVNI PODATKI </w:t>
      </w:r>
      <w:r w:rsidRPr="00E56E15">
        <w:rPr>
          <w:sz w:val="22"/>
        </w:rPr>
        <w:t xml:space="preserve"> 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093"/>
        <w:gridCol w:w="6662"/>
      </w:tblGrid>
      <w:tr w:rsidR="00E60834" w:rsidTr="00E60834">
        <w:tc>
          <w:tcPr>
            <w:tcW w:w="2093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outlineLvl w:val="0"/>
              <w:rPr>
                <w:sz w:val="22"/>
              </w:rPr>
            </w:pPr>
            <w:r w:rsidRPr="00E60834">
              <w:rPr>
                <w:sz w:val="22"/>
              </w:rPr>
              <w:t>N</w:t>
            </w:r>
            <w:r w:rsidRPr="00E60834">
              <w:rPr>
                <w:sz w:val="22"/>
              </w:rPr>
              <w:t>aziv</w:t>
            </w:r>
            <w:r w:rsidRPr="00E60834">
              <w:rPr>
                <w:sz w:val="22"/>
              </w:rPr>
              <w:t>: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</w:p>
        </w:tc>
      </w:tr>
      <w:tr w:rsidR="00C3028D" w:rsidTr="00E60834">
        <w:tc>
          <w:tcPr>
            <w:tcW w:w="2093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outlineLvl w:val="0"/>
              <w:rPr>
                <w:sz w:val="22"/>
              </w:rPr>
            </w:pPr>
            <w:r w:rsidRPr="00E60834">
              <w:rPr>
                <w:sz w:val="22"/>
              </w:rPr>
              <w:t>Naslov: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</w:p>
        </w:tc>
      </w:tr>
      <w:tr w:rsidR="00E60834" w:rsidTr="00E60834">
        <w:tc>
          <w:tcPr>
            <w:tcW w:w="2093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  <w:r w:rsidRPr="00E60834">
              <w:rPr>
                <w:sz w:val="22"/>
              </w:rPr>
              <w:t>Matična številka: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</w:p>
        </w:tc>
      </w:tr>
      <w:tr w:rsidR="00E60834" w:rsidTr="00E60834">
        <w:tc>
          <w:tcPr>
            <w:tcW w:w="2093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  <w:r w:rsidRPr="00E60834">
              <w:rPr>
                <w:sz w:val="22"/>
              </w:rPr>
              <w:t>Davčna številka: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</w:p>
        </w:tc>
      </w:tr>
      <w:tr w:rsidR="00E60834" w:rsidTr="00E60834">
        <w:tc>
          <w:tcPr>
            <w:tcW w:w="2093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  <w:r w:rsidRPr="00E60834"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</w:p>
        </w:tc>
      </w:tr>
      <w:tr w:rsidR="00E60834" w:rsidTr="00E60834">
        <w:tc>
          <w:tcPr>
            <w:tcW w:w="2093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outlineLvl w:val="0"/>
              <w:rPr>
                <w:sz w:val="22"/>
              </w:rPr>
            </w:pPr>
            <w:r w:rsidRPr="00E60834">
              <w:rPr>
                <w:sz w:val="22"/>
              </w:rPr>
              <w:t>Naziv banke</w:t>
            </w:r>
            <w:r w:rsidRPr="00E60834">
              <w:rPr>
                <w:sz w:val="22"/>
              </w:rPr>
              <w:t>: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</w:p>
        </w:tc>
      </w:tr>
      <w:tr w:rsidR="00E60834" w:rsidTr="00E60834">
        <w:tc>
          <w:tcPr>
            <w:tcW w:w="2093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  <w:r w:rsidRPr="00E60834">
              <w:rPr>
                <w:sz w:val="22"/>
              </w:rPr>
              <w:t>Telefon: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</w:p>
        </w:tc>
      </w:tr>
      <w:tr w:rsidR="00E60834" w:rsidTr="00E60834">
        <w:tc>
          <w:tcPr>
            <w:tcW w:w="2093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  <w:r w:rsidRPr="00E60834">
              <w:rPr>
                <w:sz w:val="22"/>
              </w:rPr>
              <w:t>Mobilni telefon: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</w:p>
        </w:tc>
      </w:tr>
      <w:tr w:rsidR="00E60834" w:rsidTr="00E60834">
        <w:tc>
          <w:tcPr>
            <w:tcW w:w="2093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  <w:r w:rsidRPr="00E60834">
              <w:rPr>
                <w:sz w:val="22"/>
              </w:rPr>
              <w:t>Elektronska pošta: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7322D" w:rsidRPr="00E60834" w:rsidRDefault="00A7322D" w:rsidP="00E60834">
            <w:pPr>
              <w:spacing w:line="360" w:lineRule="auto"/>
              <w:rPr>
                <w:sz w:val="22"/>
              </w:rPr>
            </w:pPr>
          </w:p>
        </w:tc>
      </w:tr>
    </w:tbl>
    <w:p w:rsidR="00C3028D" w:rsidRPr="00E56E15" w:rsidRDefault="00C3028D" w:rsidP="00AA48BD">
      <w:pPr>
        <w:jc w:val="both"/>
        <w:rPr>
          <w:sz w:val="18"/>
        </w:rPr>
      </w:pPr>
    </w:p>
    <w:p w:rsidR="00C3028D" w:rsidRPr="00E56E15" w:rsidRDefault="006B7298" w:rsidP="00C3028D">
      <w:pPr>
        <w:rPr>
          <w:sz w:val="22"/>
        </w:rPr>
      </w:pPr>
      <w:r w:rsidRPr="00E56E15">
        <w:rPr>
          <w:sz w:val="22"/>
        </w:rPr>
        <w:t xml:space="preserve">Status </w:t>
      </w:r>
      <w:r w:rsidR="00F6171D" w:rsidRPr="00E56E15">
        <w:rPr>
          <w:sz w:val="22"/>
        </w:rPr>
        <w:t>nevladne organizacije</w:t>
      </w:r>
      <w:r w:rsidR="00AA48BD" w:rsidRPr="00E56E15">
        <w:rPr>
          <w:sz w:val="22"/>
        </w:rPr>
        <w:t xml:space="preserve"> v javnem interesu na področju </w:t>
      </w:r>
      <w:r w:rsidR="00175637" w:rsidRPr="00E56E15">
        <w:rPr>
          <w:sz w:val="22"/>
        </w:rPr>
        <w:t xml:space="preserve">vzgoje in </w:t>
      </w:r>
      <w:r w:rsidR="00125AB7" w:rsidRPr="00E56E15">
        <w:rPr>
          <w:sz w:val="22"/>
        </w:rPr>
        <w:t>izobraževanja</w:t>
      </w:r>
      <w:r w:rsidR="00C3028D" w:rsidRPr="00E56E15">
        <w:rPr>
          <w:sz w:val="22"/>
        </w:rPr>
        <w:t>:</w:t>
      </w:r>
    </w:p>
    <w:p w:rsidR="00C3028D" w:rsidRPr="00E56E15" w:rsidRDefault="00C3028D" w:rsidP="00C3028D">
      <w:pPr>
        <w:jc w:val="center"/>
        <w:rPr>
          <w:sz w:val="20"/>
        </w:rPr>
      </w:pPr>
    </w:p>
    <w:p w:rsidR="00AA48BD" w:rsidRPr="00A7322D" w:rsidRDefault="00AA48BD" w:rsidP="00C3028D">
      <w:pPr>
        <w:jc w:val="center"/>
      </w:pPr>
      <w:r w:rsidRPr="00A7322D">
        <w:t xml:space="preserve">DA            </w:t>
      </w:r>
      <w:r w:rsidR="00C3028D">
        <w:tab/>
      </w:r>
      <w:r w:rsidR="00C3028D">
        <w:tab/>
      </w:r>
      <w:r w:rsidRPr="00A7322D">
        <w:t xml:space="preserve">     NE</w:t>
      </w:r>
    </w:p>
    <w:p w:rsidR="0044649B" w:rsidRPr="00A7322D" w:rsidRDefault="0044649B" w:rsidP="00AA48BD"/>
    <w:p w:rsidR="00AA48BD" w:rsidRPr="00E56E15" w:rsidRDefault="00C3028D" w:rsidP="00AA48BD">
      <w:pPr>
        <w:rPr>
          <w:b/>
          <w:sz w:val="22"/>
        </w:rPr>
      </w:pPr>
      <w:r w:rsidRPr="00E56E15">
        <w:rPr>
          <w:b/>
          <w:sz w:val="22"/>
        </w:rPr>
        <w:t xml:space="preserve">ODGOVORNA OSEBA PRIJAVITELJA </w:t>
      </w:r>
      <w:r w:rsidR="00AA48BD" w:rsidRPr="00E56E15">
        <w:rPr>
          <w:b/>
          <w:sz w:val="22"/>
        </w:rPr>
        <w:t>(pooblaščeni podpisnik prijavitelja)</w:t>
      </w:r>
    </w:p>
    <w:p w:rsidR="006B7298" w:rsidRPr="00E56E15" w:rsidRDefault="006B7298" w:rsidP="00AA48BD">
      <w:pPr>
        <w:rPr>
          <w:b/>
          <w:sz w:val="14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093"/>
        <w:gridCol w:w="6662"/>
      </w:tblGrid>
      <w:tr w:rsidR="00E56E15" w:rsidRPr="00E60834" w:rsidTr="00E60834">
        <w:tc>
          <w:tcPr>
            <w:tcW w:w="2093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outlineLvl w:val="0"/>
              <w:rPr>
                <w:sz w:val="22"/>
              </w:rPr>
            </w:pPr>
            <w:r w:rsidRPr="00E60834">
              <w:rPr>
                <w:sz w:val="22"/>
              </w:rPr>
              <w:t>Ime in priimek: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</w:p>
        </w:tc>
      </w:tr>
      <w:tr w:rsidR="00E56E15" w:rsidRPr="00E60834" w:rsidTr="00E60834">
        <w:tc>
          <w:tcPr>
            <w:tcW w:w="2093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  <w:r w:rsidRPr="00E60834">
              <w:rPr>
                <w:sz w:val="22"/>
              </w:rPr>
              <w:t>Funkcija: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</w:p>
        </w:tc>
      </w:tr>
    </w:tbl>
    <w:p w:rsidR="00C3028D" w:rsidRPr="00E56E15" w:rsidRDefault="00C3028D" w:rsidP="00AA48BD">
      <w:pPr>
        <w:rPr>
          <w:b/>
          <w:sz w:val="16"/>
        </w:rPr>
      </w:pPr>
    </w:p>
    <w:p w:rsidR="00AA48BD" w:rsidRPr="00E56E15" w:rsidRDefault="00AA48BD" w:rsidP="00AA48BD">
      <w:pPr>
        <w:outlineLvl w:val="0"/>
        <w:rPr>
          <w:sz w:val="22"/>
        </w:rPr>
      </w:pPr>
      <w:r w:rsidRPr="00E56E15">
        <w:rPr>
          <w:sz w:val="22"/>
        </w:rPr>
        <w:t>Skrbnik programa (odgovorna oseba za izvedbo programa)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809"/>
        <w:gridCol w:w="6946"/>
      </w:tblGrid>
      <w:tr w:rsidR="00C3028D" w:rsidRPr="00E60834" w:rsidTr="00E60834">
        <w:tc>
          <w:tcPr>
            <w:tcW w:w="1809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outlineLvl w:val="0"/>
              <w:rPr>
                <w:sz w:val="22"/>
              </w:rPr>
            </w:pPr>
            <w:r w:rsidRPr="00E60834">
              <w:rPr>
                <w:sz w:val="22"/>
              </w:rPr>
              <w:t>Ime in priimek: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</w:p>
        </w:tc>
      </w:tr>
      <w:tr w:rsidR="00C3028D" w:rsidRPr="00E60834" w:rsidTr="00E60834">
        <w:tc>
          <w:tcPr>
            <w:tcW w:w="1809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  <w:r w:rsidRPr="00E60834">
              <w:rPr>
                <w:sz w:val="22"/>
              </w:rPr>
              <w:t>Funkcija: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</w:p>
        </w:tc>
      </w:tr>
      <w:tr w:rsidR="00C3028D" w:rsidRPr="00E60834" w:rsidTr="00E60834">
        <w:tc>
          <w:tcPr>
            <w:tcW w:w="1809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  <w:r w:rsidRPr="00E60834">
              <w:rPr>
                <w:sz w:val="22"/>
              </w:rPr>
              <w:t>Telefon: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</w:p>
        </w:tc>
      </w:tr>
    </w:tbl>
    <w:p w:rsidR="00AA48BD" w:rsidRPr="00E56E15" w:rsidRDefault="00AA48BD" w:rsidP="00AA48BD">
      <w:pPr>
        <w:rPr>
          <w:sz w:val="16"/>
        </w:rPr>
      </w:pPr>
    </w:p>
    <w:p w:rsidR="006B7298" w:rsidRPr="00E56E15" w:rsidRDefault="006B7298" w:rsidP="006B7298">
      <w:pPr>
        <w:rPr>
          <w:b/>
          <w:sz w:val="22"/>
        </w:rPr>
      </w:pPr>
      <w:r w:rsidRPr="00E56E15">
        <w:rPr>
          <w:b/>
          <w:sz w:val="22"/>
        </w:rPr>
        <w:t xml:space="preserve">ODGOVORNA OSEBA PRIJAVITELJA </w:t>
      </w:r>
      <w:r w:rsidR="00C3028D" w:rsidRPr="00E56E15">
        <w:rPr>
          <w:b/>
          <w:sz w:val="22"/>
        </w:rPr>
        <w:t>(</w:t>
      </w:r>
      <w:r w:rsidRPr="00E56E15">
        <w:rPr>
          <w:b/>
          <w:sz w:val="22"/>
        </w:rPr>
        <w:t>ali pooblaščeni podpisnik)</w:t>
      </w:r>
    </w:p>
    <w:p w:rsidR="006B7298" w:rsidRPr="00E56E15" w:rsidRDefault="006B7298" w:rsidP="006B7298">
      <w:pPr>
        <w:outlineLvl w:val="0"/>
        <w:rPr>
          <w:sz w:val="16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809"/>
        <w:gridCol w:w="6946"/>
      </w:tblGrid>
      <w:tr w:rsidR="00C3028D" w:rsidRPr="00E60834" w:rsidTr="00E60834">
        <w:tc>
          <w:tcPr>
            <w:tcW w:w="1809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outlineLvl w:val="0"/>
              <w:rPr>
                <w:sz w:val="22"/>
              </w:rPr>
            </w:pPr>
            <w:r w:rsidRPr="00E60834">
              <w:rPr>
                <w:sz w:val="22"/>
              </w:rPr>
              <w:t>Ime in priimek: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</w:p>
        </w:tc>
      </w:tr>
      <w:tr w:rsidR="00C3028D" w:rsidRPr="00E60834" w:rsidTr="00E60834">
        <w:tc>
          <w:tcPr>
            <w:tcW w:w="1809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  <w:r w:rsidRPr="00E60834">
              <w:rPr>
                <w:sz w:val="22"/>
              </w:rPr>
              <w:t>Funkcija: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</w:p>
        </w:tc>
      </w:tr>
    </w:tbl>
    <w:p w:rsidR="006B7298" w:rsidRPr="00E56E15" w:rsidRDefault="006B7298" w:rsidP="006B7298">
      <w:pPr>
        <w:rPr>
          <w:sz w:val="16"/>
        </w:rPr>
      </w:pPr>
    </w:p>
    <w:p w:rsidR="006B7298" w:rsidRPr="00E56E15" w:rsidRDefault="006B7298" w:rsidP="006B7298">
      <w:pPr>
        <w:outlineLvl w:val="0"/>
        <w:rPr>
          <w:sz w:val="22"/>
        </w:rPr>
      </w:pPr>
      <w:r w:rsidRPr="00E56E15">
        <w:rPr>
          <w:sz w:val="22"/>
        </w:rPr>
        <w:t>Skrbnik programa (odgovorna oseba za izvedbo programa)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809"/>
        <w:gridCol w:w="6946"/>
      </w:tblGrid>
      <w:tr w:rsidR="00E60834" w:rsidRPr="00E60834" w:rsidTr="00E60834">
        <w:tc>
          <w:tcPr>
            <w:tcW w:w="1809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outlineLvl w:val="0"/>
              <w:rPr>
                <w:sz w:val="22"/>
              </w:rPr>
            </w:pPr>
            <w:r w:rsidRPr="00E60834">
              <w:rPr>
                <w:sz w:val="22"/>
              </w:rPr>
              <w:t>Ime in priimek: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</w:p>
        </w:tc>
      </w:tr>
      <w:tr w:rsidR="00E60834" w:rsidRPr="00E60834" w:rsidTr="00E60834">
        <w:tc>
          <w:tcPr>
            <w:tcW w:w="1809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  <w:r w:rsidRPr="00E60834">
              <w:rPr>
                <w:sz w:val="22"/>
              </w:rPr>
              <w:t>Funkcija: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</w:p>
        </w:tc>
      </w:tr>
      <w:tr w:rsidR="00E60834" w:rsidRPr="00E60834" w:rsidTr="00E60834">
        <w:tc>
          <w:tcPr>
            <w:tcW w:w="1809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  <w:r w:rsidRPr="00E60834">
              <w:rPr>
                <w:sz w:val="22"/>
              </w:rPr>
              <w:t>Telefon: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</w:p>
        </w:tc>
      </w:tr>
    </w:tbl>
    <w:p w:rsidR="00E56E15" w:rsidRDefault="00E56E15" w:rsidP="00AA48BD">
      <w:pPr>
        <w:rPr>
          <w:b/>
        </w:rPr>
      </w:pPr>
    </w:p>
    <w:p w:rsidR="00FA52BC" w:rsidRPr="00E56E15" w:rsidRDefault="0079686B" w:rsidP="00AA48BD">
      <w:pPr>
        <w:rPr>
          <w:b/>
          <w:sz w:val="22"/>
        </w:rPr>
      </w:pPr>
      <w:r w:rsidRPr="00E56E15">
        <w:rPr>
          <w:b/>
          <w:sz w:val="22"/>
        </w:rPr>
        <w:t xml:space="preserve">DEJAVNOST  </w:t>
      </w:r>
      <w:r w:rsidR="00F6171D" w:rsidRPr="00E56E15">
        <w:rPr>
          <w:b/>
          <w:sz w:val="22"/>
        </w:rPr>
        <w:t>PRIJAVITELJA</w:t>
      </w:r>
      <w:r w:rsidR="006B7298" w:rsidRPr="00E56E15">
        <w:rPr>
          <w:b/>
          <w:sz w:val="22"/>
        </w:rPr>
        <w:t xml:space="preserve"> 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809"/>
        <w:gridCol w:w="6946"/>
      </w:tblGrid>
      <w:tr w:rsidR="00E60834" w:rsidRPr="00E60834" w:rsidTr="00E60834">
        <w:tc>
          <w:tcPr>
            <w:tcW w:w="1809" w:type="dxa"/>
            <w:shd w:val="clear" w:color="auto" w:fill="auto"/>
            <w:vAlign w:val="center"/>
          </w:tcPr>
          <w:p w:rsidR="00C3028D" w:rsidRPr="00E60834" w:rsidRDefault="00E56E15" w:rsidP="00E60834">
            <w:pPr>
              <w:spacing w:line="360" w:lineRule="auto"/>
              <w:outlineLvl w:val="0"/>
              <w:rPr>
                <w:sz w:val="22"/>
              </w:rPr>
            </w:pPr>
            <w:r w:rsidRPr="00E60834">
              <w:rPr>
                <w:sz w:val="22"/>
              </w:rPr>
              <w:t>R</w:t>
            </w:r>
            <w:r w:rsidRPr="00E60834">
              <w:rPr>
                <w:sz w:val="22"/>
              </w:rPr>
              <w:t>egistrirani smo: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3028D" w:rsidRPr="00E60834" w:rsidRDefault="00C3028D" w:rsidP="00E60834">
            <w:pPr>
              <w:spacing w:line="360" w:lineRule="auto"/>
              <w:rPr>
                <w:sz w:val="22"/>
              </w:rPr>
            </w:pPr>
          </w:p>
        </w:tc>
      </w:tr>
    </w:tbl>
    <w:p w:rsidR="00C3028D" w:rsidRPr="00E56E15" w:rsidRDefault="00C3028D" w:rsidP="00AA48BD">
      <w:pPr>
        <w:rPr>
          <w:b/>
          <w:sz w:val="16"/>
        </w:rPr>
      </w:pPr>
    </w:p>
    <w:p w:rsidR="00AA48BD" w:rsidRPr="00E56E15" w:rsidRDefault="00AA48BD" w:rsidP="00AA48BD">
      <w:pPr>
        <w:outlineLvl w:val="0"/>
        <w:rPr>
          <w:b/>
          <w:sz w:val="22"/>
        </w:rPr>
      </w:pPr>
      <w:r w:rsidRPr="00E56E15">
        <w:rPr>
          <w:b/>
          <w:sz w:val="22"/>
        </w:rPr>
        <w:t>PODATKI O DELOVANJU</w:t>
      </w:r>
    </w:p>
    <w:tbl>
      <w:tblPr>
        <w:tblW w:w="875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E60834" w:rsidRPr="00E60834" w:rsidTr="00E60834">
        <w:tc>
          <w:tcPr>
            <w:tcW w:w="3794" w:type="dxa"/>
            <w:shd w:val="clear" w:color="auto" w:fill="auto"/>
            <w:vAlign w:val="center"/>
          </w:tcPr>
          <w:p w:rsidR="00E56E15" w:rsidRPr="00E60834" w:rsidRDefault="00E56E15" w:rsidP="00E60834">
            <w:pPr>
              <w:spacing w:line="360" w:lineRule="auto"/>
              <w:rPr>
                <w:sz w:val="22"/>
              </w:rPr>
            </w:pPr>
            <w:r w:rsidRPr="00E60834">
              <w:rPr>
                <w:sz w:val="22"/>
              </w:rPr>
              <w:t>Leto ustanovitve organizacije</w:t>
            </w:r>
            <w:r w:rsidRPr="00E60834">
              <w:rPr>
                <w:sz w:val="22"/>
              </w:rPr>
              <w:t>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56E15" w:rsidRPr="00E60834" w:rsidRDefault="00E56E15" w:rsidP="00E60834">
            <w:pPr>
              <w:spacing w:line="360" w:lineRule="auto"/>
              <w:rPr>
                <w:sz w:val="22"/>
              </w:rPr>
            </w:pPr>
          </w:p>
        </w:tc>
      </w:tr>
      <w:tr w:rsidR="00E56E15" w:rsidTr="00E60834">
        <w:tc>
          <w:tcPr>
            <w:tcW w:w="3794" w:type="dxa"/>
            <w:shd w:val="clear" w:color="auto" w:fill="auto"/>
            <w:vAlign w:val="center"/>
          </w:tcPr>
          <w:p w:rsidR="00E56E15" w:rsidRPr="00A7322D" w:rsidRDefault="00E56E15" w:rsidP="00E60834">
            <w:pPr>
              <w:spacing w:line="360" w:lineRule="auto"/>
            </w:pPr>
            <w:r>
              <w:t>O</w:t>
            </w:r>
            <w:r w:rsidRPr="00A7322D">
              <w:t>bdobje neprekinjenega delovanja</w:t>
            </w:r>
            <w:r>
              <w:t>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56E15" w:rsidRDefault="00E56E15" w:rsidP="00E60834">
            <w:pPr>
              <w:spacing w:line="360" w:lineRule="auto"/>
            </w:pPr>
          </w:p>
        </w:tc>
      </w:tr>
    </w:tbl>
    <w:p w:rsidR="00AA48BD" w:rsidRPr="00A7322D" w:rsidRDefault="00A43310" w:rsidP="00A43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7322D">
        <w:rPr>
          <w:b/>
        </w:rPr>
        <w:lastRenderedPageBreak/>
        <w:t xml:space="preserve">IZJAVA ODGOVORNE </w:t>
      </w:r>
      <w:smartTag w:uri="urn:schemas-microsoft-com:office:smarttags" w:element="PersonName">
        <w:r w:rsidRPr="00A7322D">
          <w:rPr>
            <w:b/>
          </w:rPr>
          <w:t>OS</w:t>
        </w:r>
      </w:smartTag>
      <w:r w:rsidRPr="00A7322D">
        <w:rPr>
          <w:b/>
        </w:rPr>
        <w:t>EBE</w:t>
      </w:r>
      <w:r w:rsidR="0079686B" w:rsidRPr="00A7322D">
        <w:rPr>
          <w:b/>
        </w:rPr>
        <w:t xml:space="preserve"> </w:t>
      </w:r>
    </w:p>
    <w:p w:rsidR="00AA48BD" w:rsidRPr="00A7322D" w:rsidRDefault="00AA48BD" w:rsidP="00AA48BD"/>
    <w:p w:rsidR="00AA48BD" w:rsidRPr="00A7322D" w:rsidRDefault="00A43310" w:rsidP="00AA48BD">
      <w:pPr>
        <w:rPr>
          <w:b/>
        </w:rPr>
      </w:pPr>
      <w:r w:rsidRPr="00A7322D">
        <w:rPr>
          <w:b/>
        </w:rPr>
        <w:t>IZJAVLJAMO</w:t>
      </w:r>
      <w:r w:rsidR="00E56E15">
        <w:rPr>
          <w:b/>
        </w:rPr>
        <w:t>, da</w:t>
      </w:r>
      <w:r w:rsidRPr="00A7322D">
        <w:rPr>
          <w:b/>
        </w:rPr>
        <w:t>:</w:t>
      </w:r>
    </w:p>
    <w:p w:rsidR="00AA48BD" w:rsidRPr="00A7322D" w:rsidRDefault="00AA48BD" w:rsidP="00E56E15">
      <w:pPr>
        <w:numPr>
          <w:ilvl w:val="0"/>
          <w:numId w:val="22"/>
        </w:numPr>
        <w:ind w:left="284" w:hanging="284"/>
      </w:pPr>
      <w:r w:rsidRPr="00A7322D">
        <w:t>v celoti soglašamo z razpisnimi pogoji</w:t>
      </w:r>
      <w:r w:rsidR="00E56E15">
        <w:t>;</w:t>
      </w:r>
    </w:p>
    <w:p w:rsidR="00175637" w:rsidRPr="00A7322D" w:rsidRDefault="0079686B" w:rsidP="00E56E15">
      <w:pPr>
        <w:numPr>
          <w:ilvl w:val="0"/>
          <w:numId w:val="22"/>
        </w:numPr>
        <w:ind w:left="284" w:hanging="284"/>
      </w:pPr>
      <w:r w:rsidRPr="00A7322D">
        <w:t>i</w:t>
      </w:r>
      <w:r w:rsidR="00175637" w:rsidRPr="00A7322D">
        <w:t>zvajamo dejavnost na neprofitni osnovi</w:t>
      </w:r>
      <w:r w:rsidR="00E56E15">
        <w:t>;</w:t>
      </w:r>
    </w:p>
    <w:p w:rsidR="0079686B" w:rsidRPr="00A7322D" w:rsidRDefault="00175637" w:rsidP="00E56E15">
      <w:pPr>
        <w:numPr>
          <w:ilvl w:val="0"/>
          <w:numId w:val="22"/>
        </w:numPr>
        <w:ind w:left="284" w:hanging="284"/>
      </w:pPr>
      <w:r w:rsidRPr="00A7322D">
        <w:t>so podatki v prijavi na javni razpis resnični ter, da so priložene listine verodostojne</w:t>
      </w:r>
      <w:r w:rsidR="00E56E15">
        <w:t>;</w:t>
      </w:r>
    </w:p>
    <w:p w:rsidR="00175637" w:rsidRPr="00A7322D" w:rsidRDefault="00175637" w:rsidP="00E56E15">
      <w:pPr>
        <w:numPr>
          <w:ilvl w:val="0"/>
          <w:numId w:val="22"/>
        </w:numPr>
        <w:ind w:left="284" w:hanging="284"/>
      </w:pPr>
      <w:r w:rsidRPr="00A7322D">
        <w:t>imamo sedež na območju občine Piran in aktivno delujemo na</w:t>
      </w:r>
      <w:r w:rsidR="0097791F" w:rsidRPr="00A7322D">
        <w:t xml:space="preserve"> območju občine najmanj 2 leti pred</w:t>
      </w:r>
      <w:r w:rsidRPr="00A7322D">
        <w:t xml:space="preserve"> </w:t>
      </w:r>
      <w:r w:rsidR="0097791F" w:rsidRPr="00A7322D">
        <w:t>dnevom objave razpisa</w:t>
      </w:r>
      <w:r w:rsidR="00E56E15">
        <w:t>;</w:t>
      </w:r>
    </w:p>
    <w:p w:rsidR="0079686B" w:rsidRPr="00A7322D" w:rsidRDefault="0079686B" w:rsidP="00E56E15">
      <w:pPr>
        <w:numPr>
          <w:ilvl w:val="0"/>
          <w:numId w:val="22"/>
        </w:numPr>
        <w:ind w:left="284" w:hanging="284"/>
      </w:pPr>
      <w:r w:rsidRPr="00A7322D">
        <w:t>imamo zagotovljene materialne, prostorske, kadrovske in organizacijske pogoje za realizacijo programa</w:t>
      </w:r>
      <w:r w:rsidR="00E56E15">
        <w:t>;</w:t>
      </w:r>
    </w:p>
    <w:p w:rsidR="0079686B" w:rsidRPr="00A7322D" w:rsidRDefault="0079686B" w:rsidP="00E56E15">
      <w:pPr>
        <w:numPr>
          <w:ilvl w:val="0"/>
          <w:numId w:val="22"/>
        </w:numPr>
        <w:ind w:left="284" w:hanging="284"/>
      </w:pPr>
      <w:r w:rsidRPr="00A7322D">
        <w:t>imamo urejeno evidenco o članstvu</w:t>
      </w:r>
      <w:r w:rsidR="00E56E15">
        <w:t>;</w:t>
      </w:r>
      <w:r w:rsidRPr="00A7322D">
        <w:t xml:space="preserve">  </w:t>
      </w:r>
    </w:p>
    <w:p w:rsidR="00267F20" w:rsidRPr="00A7322D" w:rsidRDefault="00A43310" w:rsidP="00E56E15">
      <w:pPr>
        <w:numPr>
          <w:ilvl w:val="0"/>
          <w:numId w:val="22"/>
        </w:numPr>
        <w:ind w:left="284" w:hanging="284"/>
      </w:pPr>
      <w:r w:rsidRPr="00A7322D">
        <w:t>da n</w:t>
      </w:r>
      <w:r w:rsidR="00AA48BD" w:rsidRPr="00A7322D">
        <w:t xml:space="preserve">a javni </w:t>
      </w:r>
      <w:r w:rsidR="005D4CB0" w:rsidRPr="00A7322D">
        <w:t>razpis</w:t>
      </w:r>
      <w:r w:rsidR="00AA48BD" w:rsidRPr="00A7322D">
        <w:t xml:space="preserve"> ne prijavljamo programa, ki smo ga predlagali oziroma je izbran za sofinanciranje iz drugih postavk pro</w:t>
      </w:r>
      <w:r w:rsidR="00267F20" w:rsidRPr="00A7322D">
        <w:t>računa Občine Piran v letu 20</w:t>
      </w:r>
      <w:r w:rsidR="00B8252C" w:rsidRPr="00A7322D">
        <w:t>2</w:t>
      </w:r>
      <w:r w:rsidR="00E56E15">
        <w:t>5;</w:t>
      </w:r>
    </w:p>
    <w:p w:rsidR="00AA48BD" w:rsidRPr="00A7322D" w:rsidRDefault="00A43310" w:rsidP="00E56E15">
      <w:pPr>
        <w:numPr>
          <w:ilvl w:val="0"/>
          <w:numId w:val="22"/>
        </w:numPr>
        <w:ind w:left="284" w:hanging="284"/>
        <w:rPr>
          <w:i/>
          <w:iCs/>
        </w:rPr>
      </w:pPr>
      <w:r w:rsidRPr="00A7322D">
        <w:t>ko</w:t>
      </w:r>
      <w:r w:rsidR="00885556" w:rsidRPr="00A7322D">
        <w:t>t</w:t>
      </w:r>
      <w:r w:rsidR="00AA48BD" w:rsidRPr="00A7322D">
        <w:t xml:space="preserve"> uporabnik sredstev proračuna Občine Piran smo pravočasno izpolnili vse svoje obveznosti do Občine Piran za leto 20</w:t>
      </w:r>
      <w:r w:rsidR="00675458" w:rsidRPr="00A7322D">
        <w:t>2</w:t>
      </w:r>
      <w:r w:rsidR="00E56E15">
        <w:t>4</w:t>
      </w:r>
      <w:r w:rsidR="00054559" w:rsidRPr="00A7322D">
        <w:t xml:space="preserve"> </w:t>
      </w:r>
      <w:r w:rsidR="00AA48BD" w:rsidRPr="00A7322D">
        <w:rPr>
          <w:i/>
          <w:iCs/>
        </w:rPr>
        <w:t>(velja za prijavitelje, ki so bili v letu 20</w:t>
      </w:r>
      <w:r w:rsidR="005D4CB0" w:rsidRPr="00A7322D">
        <w:rPr>
          <w:i/>
          <w:iCs/>
        </w:rPr>
        <w:t>2</w:t>
      </w:r>
      <w:r w:rsidR="00E56E15">
        <w:rPr>
          <w:i/>
          <w:iCs/>
        </w:rPr>
        <w:t>4</w:t>
      </w:r>
      <w:r w:rsidR="00AA48BD" w:rsidRPr="00A7322D">
        <w:rPr>
          <w:i/>
          <w:iCs/>
        </w:rPr>
        <w:t xml:space="preserve"> prejemniki proračunskih sredstev</w:t>
      </w:r>
      <w:r w:rsidR="004A59A6" w:rsidRPr="00A7322D">
        <w:rPr>
          <w:i/>
          <w:iCs/>
        </w:rPr>
        <w:t xml:space="preserve"> </w:t>
      </w:r>
      <w:r w:rsidR="00AA48BD" w:rsidRPr="00A7322D">
        <w:rPr>
          <w:i/>
          <w:iCs/>
        </w:rPr>
        <w:t>Občine Piran)</w:t>
      </w:r>
      <w:r w:rsidR="00054559" w:rsidRPr="00A7322D">
        <w:rPr>
          <w:i/>
          <w:iCs/>
        </w:rPr>
        <w:t>.</w:t>
      </w:r>
    </w:p>
    <w:p w:rsidR="00B8252C" w:rsidRPr="00A7322D" w:rsidRDefault="00B8252C" w:rsidP="00A43310">
      <w:pPr>
        <w:ind w:left="360"/>
      </w:pPr>
    </w:p>
    <w:p w:rsidR="00AA48BD" w:rsidRPr="00A7322D" w:rsidRDefault="00AA48BD" w:rsidP="00AA48BD"/>
    <w:p w:rsidR="00AA48BD" w:rsidRPr="00E15CC3" w:rsidRDefault="00AA48BD" w:rsidP="00E15CC3">
      <w:pPr>
        <w:spacing w:line="360" w:lineRule="auto"/>
        <w:rPr>
          <w:b/>
        </w:rPr>
      </w:pPr>
      <w:bookmarkStart w:id="0" w:name="_Hlk191303422"/>
      <w:r w:rsidRPr="00E15CC3">
        <w:t>Spodaj podpisani</w:t>
      </w:r>
      <w:r w:rsidR="00E15CC3" w:rsidRPr="00E15CC3">
        <w:t xml:space="preserve"> </w:t>
      </w:r>
      <w:r w:rsidRPr="00E15CC3">
        <w:rPr>
          <w:i/>
          <w:sz w:val="22"/>
        </w:rPr>
        <w:t>(ime in priimek)</w:t>
      </w:r>
      <w:r w:rsidR="00E15CC3" w:rsidRPr="00E15CC3">
        <w:rPr>
          <w:u w:val="single"/>
        </w:rPr>
        <w:t xml:space="preserve">                                                  </w:t>
      </w:r>
      <w:r w:rsidRPr="00E15CC3">
        <w:t xml:space="preserve">,  odgovorna oseba prijavitelja </w:t>
      </w:r>
      <w:r w:rsidRPr="00E15CC3">
        <w:rPr>
          <w:i/>
          <w:sz w:val="22"/>
        </w:rPr>
        <w:t>(naziv prijavitelja</w:t>
      </w:r>
      <w:r w:rsidR="00E15CC3" w:rsidRPr="00E15CC3">
        <w:rPr>
          <w:i/>
          <w:sz w:val="22"/>
        </w:rPr>
        <w:t>)</w:t>
      </w:r>
      <w:r w:rsidR="00E15CC3" w:rsidRPr="00E15CC3">
        <w:rPr>
          <w:i/>
          <w:sz w:val="22"/>
          <w:u w:val="single"/>
        </w:rPr>
        <w:t xml:space="preserve">                                                                                                                       </w:t>
      </w:r>
      <w:r w:rsidR="00E15CC3" w:rsidRPr="00E15CC3">
        <w:rPr>
          <w:i/>
          <w:sz w:val="22"/>
        </w:rPr>
        <w:t xml:space="preserve"> </w:t>
      </w:r>
      <w:proofErr w:type="spellStart"/>
      <w:r w:rsidRPr="00E15CC3">
        <w:rPr>
          <w:b/>
        </w:rPr>
        <w:t>s</w:t>
      </w:r>
      <w:proofErr w:type="spellEnd"/>
      <w:r w:rsidRPr="00E15CC3">
        <w:rPr>
          <w:b/>
        </w:rPr>
        <w:t xml:space="preserve"> tem podpisom jamčim za resničnost in</w:t>
      </w:r>
      <w:r w:rsidR="00971105" w:rsidRPr="00E15CC3">
        <w:rPr>
          <w:b/>
        </w:rPr>
        <w:t xml:space="preserve"> </w:t>
      </w:r>
      <w:r w:rsidRPr="00E15CC3">
        <w:rPr>
          <w:b/>
        </w:rPr>
        <w:t>točnost vseh navedenih podatkov v dokumentaciji javnega poziva.</w:t>
      </w:r>
    </w:p>
    <w:bookmarkEnd w:id="0"/>
    <w:p w:rsidR="00AA48BD" w:rsidRPr="00A7322D" w:rsidRDefault="00AA48BD" w:rsidP="00AA48BD"/>
    <w:p w:rsidR="00AA48BD" w:rsidRPr="00A7322D" w:rsidRDefault="00971105" w:rsidP="00AA48BD">
      <w:r w:rsidRPr="00A7322D">
        <w:t xml:space="preserve">V primeru, da uporabljam osebni elektronski naslov za komuniciranje v imenu prijavitelja, dovoljujem Občini Piran uporabo svojega osebnega elektronskega naslova za </w:t>
      </w:r>
      <w:r w:rsidR="00F6171D" w:rsidRPr="00A7322D">
        <w:t xml:space="preserve">posredovanje </w:t>
      </w:r>
      <w:r w:rsidRPr="00A7322D">
        <w:t>informacij in obvestil.</w:t>
      </w:r>
    </w:p>
    <w:p w:rsidR="00971105" w:rsidRPr="00A7322D" w:rsidRDefault="00971105" w:rsidP="00AA48BD"/>
    <w:p w:rsidR="00971105" w:rsidRPr="00A7322D" w:rsidRDefault="00971105" w:rsidP="00AA48BD"/>
    <w:p w:rsidR="00AA48BD" w:rsidRPr="00A7322D" w:rsidRDefault="00AA48BD" w:rsidP="00AA48BD">
      <w:r w:rsidRPr="00A7322D">
        <w:t xml:space="preserve">               </w:t>
      </w:r>
      <w:r w:rsidRPr="00A7322D">
        <w:tab/>
      </w:r>
      <w:r w:rsidRPr="00A7322D">
        <w:tab/>
      </w:r>
      <w:r w:rsidRPr="00A7322D">
        <w:tab/>
      </w:r>
      <w:r w:rsidRPr="00A7322D">
        <w:tab/>
        <w:t>Žig</w:t>
      </w:r>
      <w:r w:rsidR="00E15CC3">
        <w:t>:</w:t>
      </w:r>
      <w:r w:rsidRPr="00A7322D">
        <w:tab/>
      </w:r>
      <w:r w:rsidRPr="00A7322D">
        <w:tab/>
      </w:r>
      <w:r w:rsidRPr="00A7322D">
        <w:tab/>
      </w:r>
      <w:r w:rsidRPr="00A7322D">
        <w:tab/>
        <w:t>Podpis odgovorne osebe</w:t>
      </w:r>
      <w:r w:rsidR="00E15CC3">
        <w:t>:</w:t>
      </w:r>
    </w:p>
    <w:p w:rsidR="00AA48BD" w:rsidRPr="00A7322D" w:rsidRDefault="00AA48BD" w:rsidP="00AA48BD"/>
    <w:p w:rsidR="00737636" w:rsidRPr="00A7322D" w:rsidRDefault="00737636" w:rsidP="00AA48BD"/>
    <w:p w:rsidR="00737636" w:rsidRPr="00A7322D" w:rsidRDefault="00737636" w:rsidP="00AA48BD"/>
    <w:p w:rsidR="00AA48BD" w:rsidRPr="00A7322D" w:rsidRDefault="00AA48BD" w:rsidP="00AA48BD"/>
    <w:p w:rsidR="00AA48BD" w:rsidRPr="00A7322D" w:rsidRDefault="00AA48BD" w:rsidP="00AA48BD">
      <w:r w:rsidRPr="00A7322D">
        <w:t>V</w:t>
      </w:r>
      <w:r w:rsidR="00E15CC3" w:rsidRPr="00E15CC3">
        <w:rPr>
          <w:u w:val="single"/>
        </w:rPr>
        <w:t xml:space="preserve">                                 </w:t>
      </w:r>
      <w:r w:rsidR="00E15CC3">
        <w:t xml:space="preserve"> ,</w:t>
      </w:r>
      <w:r w:rsidRPr="00A7322D">
        <w:t xml:space="preserve"> dne</w:t>
      </w:r>
      <w:r w:rsidRPr="00E15CC3">
        <w:rPr>
          <w:u w:val="single"/>
        </w:rPr>
        <w:t xml:space="preserve"> </w:t>
      </w:r>
      <w:r w:rsidR="00E15CC3" w:rsidRPr="00E15CC3">
        <w:rPr>
          <w:u w:val="single"/>
        </w:rPr>
        <w:t xml:space="preserve">                        </w:t>
      </w:r>
      <w:r w:rsidRPr="00A7322D">
        <w:tab/>
        <w:t xml:space="preserve">  </w:t>
      </w:r>
      <w:r w:rsidRPr="00A7322D">
        <w:tab/>
      </w:r>
    </w:p>
    <w:p w:rsidR="00AA48BD" w:rsidRPr="00A7322D" w:rsidRDefault="00AA48BD" w:rsidP="00AA48BD"/>
    <w:p w:rsidR="00E86D13" w:rsidRPr="00A7322D" w:rsidRDefault="00E86D13" w:rsidP="00AA48BD"/>
    <w:p w:rsidR="00E86D13" w:rsidRPr="00A7322D" w:rsidRDefault="00E86D13" w:rsidP="00AA48BD"/>
    <w:p w:rsidR="00AD0A9C" w:rsidRPr="00A7322D" w:rsidRDefault="00AD0A9C" w:rsidP="00AA48BD"/>
    <w:p w:rsidR="0079686B" w:rsidRPr="00A7322D" w:rsidRDefault="0079686B" w:rsidP="0079686B">
      <w:pPr>
        <w:outlineLvl w:val="0"/>
        <w:rPr>
          <w:b/>
          <w:bCs/>
        </w:rPr>
      </w:pPr>
      <w:r w:rsidRPr="00A7322D">
        <w:rPr>
          <w:b/>
          <w:bCs/>
        </w:rPr>
        <w:t>OBVEZNE PRILOGE IN DOKAZILA</w:t>
      </w:r>
    </w:p>
    <w:p w:rsidR="0079686B" w:rsidRPr="00E15CC3" w:rsidRDefault="0079686B" w:rsidP="0079686B">
      <w:pPr>
        <w:numPr>
          <w:ilvl w:val="0"/>
          <w:numId w:val="8"/>
        </w:numPr>
        <w:rPr>
          <w:sz w:val="22"/>
        </w:rPr>
      </w:pPr>
      <w:r w:rsidRPr="00E15CC3">
        <w:rPr>
          <w:sz w:val="22"/>
        </w:rPr>
        <w:t xml:space="preserve">Izpolnjena prijava na javni </w:t>
      </w:r>
      <w:r w:rsidR="005D4CB0" w:rsidRPr="00E15CC3">
        <w:rPr>
          <w:sz w:val="22"/>
        </w:rPr>
        <w:t>razpis</w:t>
      </w:r>
      <w:r w:rsidRPr="00E15CC3">
        <w:rPr>
          <w:sz w:val="22"/>
        </w:rPr>
        <w:t xml:space="preserve"> z vsemi zahtevanimi podatki v obrazcu in vsemi prilogami;</w:t>
      </w:r>
    </w:p>
    <w:p w:rsidR="0079686B" w:rsidRPr="00E15CC3" w:rsidRDefault="00E15CC3" w:rsidP="0079686B">
      <w:pPr>
        <w:numPr>
          <w:ilvl w:val="0"/>
          <w:numId w:val="8"/>
        </w:numPr>
        <w:rPr>
          <w:sz w:val="22"/>
        </w:rPr>
      </w:pPr>
      <w:r>
        <w:rPr>
          <w:sz w:val="22"/>
        </w:rPr>
        <w:t>p</w:t>
      </w:r>
      <w:r w:rsidR="0079686B" w:rsidRPr="00E15CC3">
        <w:rPr>
          <w:sz w:val="22"/>
        </w:rPr>
        <w:t xml:space="preserve">otrdilo o registraciji (upravna enota), </w:t>
      </w:r>
      <w:r>
        <w:rPr>
          <w:sz w:val="22"/>
        </w:rPr>
        <w:t>i</w:t>
      </w:r>
      <w:r w:rsidR="0079686B" w:rsidRPr="00E15CC3">
        <w:rPr>
          <w:sz w:val="22"/>
        </w:rPr>
        <w:t xml:space="preserve">zpis iz poslovnega registra – AJPES ali kopija dela </w:t>
      </w:r>
      <w:r w:rsidR="002E6BD3" w:rsidRPr="00E15CC3">
        <w:rPr>
          <w:sz w:val="22"/>
        </w:rPr>
        <w:t>temeljnega akta</w:t>
      </w:r>
      <w:r w:rsidR="0079686B" w:rsidRPr="00E15CC3">
        <w:rPr>
          <w:sz w:val="22"/>
        </w:rPr>
        <w:t xml:space="preserve"> z navedbo dejavnosti (prijaviteljem, ki so se na j</w:t>
      </w:r>
      <w:r w:rsidR="00F6171D" w:rsidRPr="00E15CC3">
        <w:rPr>
          <w:sz w:val="22"/>
        </w:rPr>
        <w:t xml:space="preserve">avni </w:t>
      </w:r>
      <w:r w:rsidR="005D4CB0" w:rsidRPr="00E15CC3">
        <w:rPr>
          <w:sz w:val="22"/>
        </w:rPr>
        <w:t>razpis</w:t>
      </w:r>
      <w:r w:rsidR="00F6171D" w:rsidRPr="00E15CC3">
        <w:rPr>
          <w:sz w:val="22"/>
        </w:rPr>
        <w:t xml:space="preserve"> prijavili v letu 20</w:t>
      </w:r>
      <w:r w:rsidR="00844217" w:rsidRPr="00E15CC3">
        <w:rPr>
          <w:sz w:val="22"/>
        </w:rPr>
        <w:t>2</w:t>
      </w:r>
      <w:r>
        <w:rPr>
          <w:sz w:val="22"/>
        </w:rPr>
        <w:t>4</w:t>
      </w:r>
      <w:r w:rsidR="0079686B" w:rsidRPr="00E15CC3">
        <w:rPr>
          <w:sz w:val="22"/>
        </w:rPr>
        <w:t xml:space="preserve"> in katerih podatki so ostali nespremenjeni, ni potrebno priložiti zahtevanih dokazil);</w:t>
      </w:r>
    </w:p>
    <w:p w:rsidR="0050450A" w:rsidRPr="00E15CC3" w:rsidRDefault="0050450A" w:rsidP="0050450A">
      <w:pPr>
        <w:numPr>
          <w:ilvl w:val="0"/>
          <w:numId w:val="19"/>
        </w:numPr>
        <w:rPr>
          <w:b/>
          <w:sz w:val="22"/>
        </w:rPr>
      </w:pPr>
      <w:r w:rsidRPr="00E15CC3">
        <w:rPr>
          <w:b/>
          <w:sz w:val="22"/>
        </w:rPr>
        <w:t>Odločba pristojnega ministrstva, s katero se je prijavitelju podelil status nevladne organizacije v javnem interesu;</w:t>
      </w:r>
    </w:p>
    <w:p w:rsidR="001468B5" w:rsidRPr="00E15CC3" w:rsidRDefault="004624AF" w:rsidP="0050450A">
      <w:pPr>
        <w:numPr>
          <w:ilvl w:val="0"/>
          <w:numId w:val="19"/>
        </w:numPr>
        <w:rPr>
          <w:b/>
          <w:sz w:val="22"/>
        </w:rPr>
      </w:pPr>
      <w:r w:rsidRPr="00E15CC3">
        <w:rPr>
          <w:b/>
          <w:sz w:val="22"/>
        </w:rPr>
        <w:t xml:space="preserve">Program dela </w:t>
      </w:r>
      <w:r w:rsidR="001468B5" w:rsidRPr="00E15CC3">
        <w:rPr>
          <w:b/>
          <w:sz w:val="22"/>
        </w:rPr>
        <w:t xml:space="preserve">(aktivnosti po vsebinah </w:t>
      </w:r>
      <w:r w:rsidRPr="00E15CC3">
        <w:rPr>
          <w:b/>
          <w:sz w:val="22"/>
        </w:rPr>
        <w:t>za koledarsko leto</w:t>
      </w:r>
      <w:r w:rsidR="001468B5" w:rsidRPr="00E15CC3">
        <w:rPr>
          <w:b/>
          <w:sz w:val="22"/>
        </w:rPr>
        <w:t>)</w:t>
      </w:r>
      <w:r w:rsidR="00E15CC3">
        <w:rPr>
          <w:b/>
          <w:sz w:val="22"/>
        </w:rPr>
        <w:t>;</w:t>
      </w:r>
    </w:p>
    <w:p w:rsidR="00E15CC3" w:rsidRPr="00E15CC3" w:rsidRDefault="002B53DD" w:rsidP="00B720DB">
      <w:pPr>
        <w:numPr>
          <w:ilvl w:val="0"/>
          <w:numId w:val="8"/>
        </w:numPr>
        <w:rPr>
          <w:bCs/>
          <w:sz w:val="22"/>
        </w:rPr>
      </w:pPr>
      <w:r w:rsidRPr="00E15CC3">
        <w:rPr>
          <w:b/>
          <w:sz w:val="22"/>
        </w:rPr>
        <w:t xml:space="preserve">Poročilo o delu za </w:t>
      </w:r>
      <w:r w:rsidR="001468B5" w:rsidRPr="00E15CC3">
        <w:rPr>
          <w:b/>
          <w:sz w:val="22"/>
        </w:rPr>
        <w:t>preteklo leto</w:t>
      </w:r>
      <w:r w:rsidR="00E15CC3">
        <w:rPr>
          <w:b/>
          <w:sz w:val="22"/>
        </w:rPr>
        <w:t>;</w:t>
      </w:r>
    </w:p>
    <w:p w:rsidR="0079686B" w:rsidRPr="00E15CC3" w:rsidRDefault="00E15CC3" w:rsidP="00B720DB">
      <w:pPr>
        <w:numPr>
          <w:ilvl w:val="0"/>
          <w:numId w:val="8"/>
        </w:numPr>
        <w:rPr>
          <w:bCs/>
          <w:sz w:val="22"/>
        </w:rPr>
      </w:pPr>
      <w:r>
        <w:rPr>
          <w:sz w:val="22"/>
        </w:rPr>
        <w:t>p</w:t>
      </w:r>
      <w:r w:rsidR="0079686B" w:rsidRPr="00E15CC3">
        <w:rPr>
          <w:sz w:val="22"/>
        </w:rPr>
        <w:t>odpisana izjava odgovorne osebe.</w:t>
      </w:r>
    </w:p>
    <w:p w:rsidR="00E15CC3" w:rsidRPr="00E15CC3" w:rsidRDefault="00E15CC3" w:rsidP="00E15CC3">
      <w:pPr>
        <w:rPr>
          <w:bCs/>
          <w:sz w:val="22"/>
        </w:rPr>
      </w:pPr>
    </w:p>
    <w:p w:rsidR="00AD0A9C" w:rsidRPr="00A7322D" w:rsidRDefault="00AD0A9C" w:rsidP="00AD0A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7322D">
        <w:rPr>
          <w:b/>
        </w:rPr>
        <w:lastRenderedPageBreak/>
        <w:t>PODATKI O PROGRAMU</w:t>
      </w:r>
    </w:p>
    <w:p w:rsidR="008D58B5" w:rsidRPr="00A7322D" w:rsidRDefault="008D58B5" w:rsidP="005A5C97"/>
    <w:p w:rsidR="005A5C97" w:rsidRPr="00A7322D" w:rsidRDefault="005A5C97" w:rsidP="005A5C97">
      <w:pPr>
        <w:rPr>
          <w:b/>
          <w:bCs/>
        </w:rPr>
      </w:pPr>
      <w:r w:rsidRPr="00A7322D">
        <w:rPr>
          <w:b/>
        </w:rPr>
        <w:t>1</w:t>
      </w:r>
      <w:r w:rsidRPr="00A7322D">
        <w:t xml:space="preserve">. </w:t>
      </w:r>
      <w:r w:rsidRPr="00A7322D">
        <w:rPr>
          <w:b/>
          <w:bCs/>
        </w:rPr>
        <w:t>OPIS</w:t>
      </w:r>
      <w:r w:rsidR="00732EEA" w:rsidRPr="00A7322D">
        <w:rPr>
          <w:b/>
          <w:bCs/>
        </w:rPr>
        <w:t xml:space="preserve"> </w:t>
      </w:r>
      <w:r w:rsidR="00844217" w:rsidRPr="00A7322D">
        <w:rPr>
          <w:b/>
          <w:bCs/>
        </w:rPr>
        <w:t xml:space="preserve">LETNEGA </w:t>
      </w:r>
      <w:r w:rsidRPr="00A7322D">
        <w:rPr>
          <w:b/>
          <w:bCs/>
        </w:rPr>
        <w:t xml:space="preserve">PROGRAMA   </w:t>
      </w:r>
    </w:p>
    <w:p w:rsidR="005A5C97" w:rsidRPr="00A7322D" w:rsidRDefault="005A5C97" w:rsidP="00732EEA">
      <w:r w:rsidRPr="00A7322D">
        <w:rPr>
          <w:b/>
          <w:bCs/>
        </w:rPr>
        <w:t xml:space="preserve">                                                                                     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518"/>
        <w:gridCol w:w="3331"/>
        <w:gridCol w:w="3331"/>
      </w:tblGrid>
      <w:tr w:rsidR="00E60834" w:rsidRPr="00E60834" w:rsidTr="00E60834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460572" w:rsidRPr="00E60834" w:rsidRDefault="00460572" w:rsidP="00E60834">
            <w:pPr>
              <w:spacing w:line="360" w:lineRule="auto"/>
              <w:outlineLvl w:val="0"/>
              <w:rPr>
                <w:b/>
                <w:sz w:val="22"/>
                <w:szCs w:val="22"/>
              </w:rPr>
            </w:pPr>
            <w:r w:rsidRPr="00E60834">
              <w:rPr>
                <w:b/>
                <w:sz w:val="22"/>
                <w:szCs w:val="22"/>
              </w:rPr>
              <w:t>Naziv programa</w:t>
            </w:r>
            <w:r w:rsidRPr="00E60834">
              <w:rPr>
                <w:b/>
                <w:sz w:val="22"/>
                <w:szCs w:val="22"/>
              </w:rPr>
              <w:t>:</w:t>
            </w:r>
            <w:r w:rsidRPr="00E60834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666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760522" w:rsidRDefault="00760522" w:rsidP="00E60834">
            <w:pPr>
              <w:spacing w:line="360" w:lineRule="auto"/>
            </w:pPr>
          </w:p>
        </w:tc>
      </w:tr>
      <w:tr w:rsidR="00E60834" w:rsidRPr="00E60834" w:rsidTr="00E60834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760522" w:rsidRPr="00E60834" w:rsidRDefault="00460572" w:rsidP="00460572">
            <w:pPr>
              <w:rPr>
                <w:sz w:val="22"/>
                <w:szCs w:val="22"/>
              </w:rPr>
            </w:pPr>
            <w:r w:rsidRPr="00E60834">
              <w:rPr>
                <w:b/>
                <w:sz w:val="22"/>
                <w:szCs w:val="22"/>
              </w:rPr>
              <w:t>Program se izvaja</w:t>
            </w:r>
            <w:r w:rsidRPr="00E60834">
              <w:rPr>
                <w:b/>
                <w:sz w:val="22"/>
                <w:szCs w:val="22"/>
              </w:rPr>
              <w:t>:</w:t>
            </w:r>
            <w:r w:rsidRPr="00E60834">
              <w:rPr>
                <w:b/>
                <w:sz w:val="22"/>
                <w:szCs w:val="22"/>
              </w:rPr>
              <w:t xml:space="preserve">  </w:t>
            </w:r>
            <w:r w:rsidRPr="00E60834">
              <w:rPr>
                <w:i/>
                <w:sz w:val="22"/>
                <w:szCs w:val="22"/>
              </w:rPr>
              <w:t>(</w:t>
            </w:r>
            <w:r w:rsidRPr="00E60834">
              <w:rPr>
                <w:i/>
                <w:sz w:val="22"/>
                <w:szCs w:val="22"/>
              </w:rPr>
              <w:t>prostor, lokacija</w:t>
            </w:r>
            <w:r w:rsidRPr="00E60834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666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760522" w:rsidRDefault="00760522" w:rsidP="00460572"/>
        </w:tc>
      </w:tr>
      <w:tr w:rsidR="00460572" w:rsidRPr="00E60834" w:rsidTr="00E60834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460572" w:rsidRPr="00E60834" w:rsidRDefault="00460572" w:rsidP="00E60834">
            <w:pPr>
              <w:numPr>
                <w:ilvl w:val="0"/>
                <w:numId w:val="23"/>
              </w:numPr>
              <w:spacing w:line="360" w:lineRule="auto"/>
              <w:ind w:left="142" w:hanging="142"/>
              <w:rPr>
                <w:sz w:val="22"/>
                <w:szCs w:val="22"/>
              </w:rPr>
            </w:pPr>
            <w:r w:rsidRPr="00E60834">
              <w:rPr>
                <w:sz w:val="22"/>
              </w:rPr>
              <w:t>lastnik prostora Občina</w:t>
            </w:r>
            <w:r w:rsidRPr="00E60834">
              <w:rPr>
                <w:sz w:val="22"/>
              </w:rPr>
              <w:t>: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60572" w:rsidRDefault="00460572" w:rsidP="00E60834">
            <w:pPr>
              <w:spacing w:line="360" w:lineRule="auto"/>
              <w:jc w:val="center"/>
            </w:pPr>
            <w:r>
              <w:t>da</w:t>
            </w:r>
          </w:p>
          <w:p w:rsidR="00460572" w:rsidRPr="00E60834" w:rsidRDefault="00460572" w:rsidP="00E60834">
            <w:pPr>
              <w:spacing w:line="360" w:lineRule="auto"/>
              <w:jc w:val="center"/>
              <w:rPr>
                <w:b/>
                <w:i/>
              </w:rPr>
            </w:pPr>
            <w:r w:rsidRPr="00E60834">
              <w:rPr>
                <w:b/>
                <w:i/>
                <w:sz w:val="12"/>
              </w:rPr>
              <w:t>(v kolikor ste obkrožili da, je obvezna</w:t>
            </w:r>
            <w:r w:rsidRPr="00E60834">
              <w:rPr>
                <w:b/>
                <w:i/>
                <w:sz w:val="12"/>
              </w:rPr>
              <w:t xml:space="preserve"> priloga</w:t>
            </w:r>
            <w:r w:rsidRPr="00E60834">
              <w:rPr>
                <w:b/>
                <w:i/>
                <w:sz w:val="12"/>
              </w:rPr>
              <w:t xml:space="preserve"> pogodba)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60572" w:rsidRDefault="00460572" w:rsidP="00E60834">
            <w:pPr>
              <w:spacing w:line="360" w:lineRule="auto"/>
              <w:jc w:val="center"/>
            </w:pPr>
            <w:r>
              <w:t>ne</w:t>
            </w:r>
          </w:p>
        </w:tc>
      </w:tr>
      <w:tr w:rsidR="00460572" w:rsidRPr="00E60834" w:rsidTr="00E60834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60572" w:rsidRPr="00E60834" w:rsidRDefault="00460572" w:rsidP="00E60834">
            <w:pPr>
              <w:numPr>
                <w:ilvl w:val="0"/>
                <w:numId w:val="23"/>
              </w:numPr>
              <w:spacing w:line="360" w:lineRule="auto"/>
              <w:ind w:left="142" w:hanging="142"/>
              <w:rPr>
                <w:sz w:val="22"/>
              </w:rPr>
            </w:pPr>
            <w:r w:rsidRPr="00E60834">
              <w:rPr>
                <w:sz w:val="22"/>
              </w:rPr>
              <w:t>najemna pogodba</w:t>
            </w:r>
            <w:r w:rsidRPr="00E60834">
              <w:rPr>
                <w:sz w:val="22"/>
              </w:rPr>
              <w:t>: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60572" w:rsidRDefault="00460572" w:rsidP="00E60834">
            <w:pPr>
              <w:spacing w:line="360" w:lineRule="auto"/>
              <w:jc w:val="center"/>
            </w:pPr>
            <w:r>
              <w:t>da</w:t>
            </w:r>
          </w:p>
          <w:p w:rsidR="00460572" w:rsidRPr="00E60834" w:rsidRDefault="00460572" w:rsidP="00E60834">
            <w:pPr>
              <w:spacing w:line="360" w:lineRule="auto"/>
              <w:jc w:val="center"/>
              <w:rPr>
                <w:b/>
                <w:i/>
              </w:rPr>
            </w:pPr>
            <w:r w:rsidRPr="00E60834">
              <w:rPr>
                <w:b/>
                <w:i/>
                <w:sz w:val="12"/>
              </w:rPr>
              <w:t>(v kolikor ste obkrožili da, je obvezna priloga pogodba)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60572" w:rsidRDefault="00460572" w:rsidP="00E60834">
            <w:pPr>
              <w:spacing w:line="360" w:lineRule="auto"/>
              <w:jc w:val="center"/>
            </w:pPr>
            <w:r>
              <w:t>ne</w:t>
            </w:r>
          </w:p>
        </w:tc>
      </w:tr>
      <w:tr w:rsidR="00460572" w:rsidRPr="00E60834" w:rsidTr="00E60834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60572" w:rsidRPr="00A7322D" w:rsidRDefault="00460572" w:rsidP="00E60834">
            <w:pPr>
              <w:numPr>
                <w:ilvl w:val="0"/>
                <w:numId w:val="23"/>
              </w:numPr>
              <w:spacing w:line="360" w:lineRule="auto"/>
              <w:ind w:left="142" w:hanging="142"/>
            </w:pPr>
            <w:r w:rsidRPr="00E60834">
              <w:rPr>
                <w:sz w:val="22"/>
              </w:rPr>
              <w:t>drugo</w:t>
            </w:r>
            <w:r w:rsidRPr="00E60834">
              <w:rPr>
                <w:sz w:val="22"/>
              </w:rPr>
              <w:t>:</w:t>
            </w:r>
          </w:p>
        </w:tc>
        <w:tc>
          <w:tcPr>
            <w:tcW w:w="666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60572" w:rsidRDefault="00460572" w:rsidP="00E60834">
            <w:pPr>
              <w:spacing w:line="360" w:lineRule="auto"/>
            </w:pPr>
          </w:p>
        </w:tc>
      </w:tr>
    </w:tbl>
    <w:p w:rsidR="00760522" w:rsidRDefault="00760522" w:rsidP="005A5C97">
      <w:pPr>
        <w:rPr>
          <w:b/>
        </w:rPr>
      </w:pPr>
    </w:p>
    <w:tbl>
      <w:tblPr>
        <w:tblW w:w="918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43"/>
        <w:gridCol w:w="3331"/>
        <w:gridCol w:w="2906"/>
      </w:tblGrid>
      <w:tr w:rsidR="00E60834" w:rsidRPr="00E60834" w:rsidTr="00E60834">
        <w:tc>
          <w:tcPr>
            <w:tcW w:w="2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CF3ED0" w:rsidRPr="00E60834" w:rsidRDefault="005E0A51" w:rsidP="00E60834">
            <w:pPr>
              <w:spacing w:line="360" w:lineRule="auto"/>
              <w:outlineLvl w:val="0"/>
              <w:rPr>
                <w:b/>
                <w:sz w:val="22"/>
                <w:szCs w:val="22"/>
              </w:rPr>
            </w:pPr>
            <w:bookmarkStart w:id="1" w:name="_GoBack"/>
            <w:r w:rsidRPr="00E60834">
              <w:rPr>
                <w:b/>
                <w:sz w:val="20"/>
              </w:rPr>
              <w:t>Urnik redne letne dejavnosti:</w:t>
            </w:r>
          </w:p>
        </w:tc>
        <w:tc>
          <w:tcPr>
            <w:tcW w:w="6237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CF3ED0" w:rsidRDefault="00CF3ED0" w:rsidP="00E60834">
            <w:pPr>
              <w:spacing w:line="360" w:lineRule="auto"/>
            </w:pPr>
          </w:p>
        </w:tc>
      </w:tr>
      <w:tr w:rsidR="00E60834" w:rsidRPr="00E60834" w:rsidTr="00E60834">
        <w:tc>
          <w:tcPr>
            <w:tcW w:w="2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E0A51" w:rsidRPr="00E60834" w:rsidRDefault="005E0A51" w:rsidP="00E60834">
            <w:pPr>
              <w:spacing w:line="360" w:lineRule="auto"/>
              <w:rPr>
                <w:b/>
                <w:sz w:val="22"/>
              </w:rPr>
            </w:pPr>
            <w:r w:rsidRPr="00E60834">
              <w:rPr>
                <w:b/>
                <w:sz w:val="22"/>
              </w:rPr>
              <w:t xml:space="preserve">Program se izvaja: </w:t>
            </w:r>
          </w:p>
          <w:p w:rsidR="00CF3ED0" w:rsidRPr="00E60834" w:rsidRDefault="005E0A51" w:rsidP="00E60834">
            <w:pPr>
              <w:spacing w:line="360" w:lineRule="auto"/>
              <w:rPr>
                <w:sz w:val="22"/>
                <w:szCs w:val="22"/>
              </w:rPr>
            </w:pPr>
            <w:r w:rsidRPr="00A7322D">
              <w:t>dnevno (ur)</w:t>
            </w:r>
            <w:r>
              <w:t>: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E0A51" w:rsidRDefault="005E0A51" w:rsidP="00E60834">
            <w:pPr>
              <w:spacing w:line="360" w:lineRule="auto"/>
              <w:jc w:val="center"/>
            </w:pPr>
          </w:p>
          <w:p w:rsidR="00CF3ED0" w:rsidRPr="00E60834" w:rsidRDefault="005E0A51" w:rsidP="00E60834">
            <w:pPr>
              <w:spacing w:line="360" w:lineRule="auto"/>
              <w:rPr>
                <w:b/>
                <w:i/>
              </w:rPr>
            </w:pPr>
            <w:r w:rsidRPr="00A7322D">
              <w:t>tedensko (ur)</w:t>
            </w:r>
            <w:r>
              <w:t>:</w:t>
            </w:r>
          </w:p>
        </w:tc>
        <w:tc>
          <w:tcPr>
            <w:tcW w:w="29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E0A51" w:rsidRDefault="005E0A51" w:rsidP="00E60834">
            <w:pPr>
              <w:spacing w:line="360" w:lineRule="auto"/>
              <w:jc w:val="center"/>
            </w:pPr>
          </w:p>
          <w:p w:rsidR="00CF3ED0" w:rsidRDefault="005E0A51" w:rsidP="00E60834">
            <w:pPr>
              <w:spacing w:line="360" w:lineRule="auto"/>
            </w:pPr>
            <w:r w:rsidRPr="00A7322D">
              <w:t>mesečno (dni, ur</w:t>
            </w:r>
            <w:r>
              <w:t>)</w:t>
            </w:r>
            <w:r>
              <w:t>:</w:t>
            </w:r>
          </w:p>
        </w:tc>
      </w:tr>
      <w:tr w:rsidR="00E60834" w:rsidRPr="00E60834" w:rsidTr="00E60834">
        <w:tc>
          <w:tcPr>
            <w:tcW w:w="2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E0A51" w:rsidRPr="00E60834" w:rsidRDefault="005E0A51" w:rsidP="005E0A51">
            <w:pPr>
              <w:rPr>
                <w:b/>
                <w:sz w:val="22"/>
              </w:rPr>
            </w:pPr>
            <w:r w:rsidRPr="00E60834">
              <w:rPr>
                <w:b/>
                <w:sz w:val="22"/>
              </w:rPr>
              <w:t xml:space="preserve">Celotni stroški izvajanja redne dejavnosti: </w:t>
            </w:r>
          </w:p>
          <w:p w:rsidR="005E0A51" w:rsidRPr="00E60834" w:rsidRDefault="005E0A51" w:rsidP="005E0A51">
            <w:pPr>
              <w:rPr>
                <w:b/>
                <w:sz w:val="22"/>
              </w:rPr>
            </w:pPr>
          </w:p>
          <w:p w:rsidR="00CF3ED0" w:rsidRDefault="005E0A51" w:rsidP="005E0A51">
            <w:r w:rsidRPr="00A7322D">
              <w:t>uporaba prostora</w:t>
            </w:r>
            <w:r>
              <w:t>:</w:t>
            </w:r>
          </w:p>
          <w:p w:rsidR="00982F71" w:rsidRPr="00E60834" w:rsidRDefault="00982F71" w:rsidP="005E0A51">
            <w:pPr>
              <w:rPr>
                <w:b/>
                <w:sz w:val="22"/>
              </w:rPr>
            </w:pP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E0A51" w:rsidRDefault="005E0A51" w:rsidP="00E60834">
            <w:pPr>
              <w:jc w:val="center"/>
            </w:pPr>
          </w:p>
          <w:p w:rsidR="005E0A51" w:rsidRDefault="005E0A51" w:rsidP="00E60834">
            <w:pPr>
              <w:jc w:val="center"/>
            </w:pPr>
          </w:p>
          <w:p w:rsidR="00982F71" w:rsidRDefault="00982F71" w:rsidP="00E60834">
            <w:pPr>
              <w:jc w:val="center"/>
            </w:pPr>
          </w:p>
          <w:p w:rsidR="00CF3ED0" w:rsidRDefault="005E0A51" w:rsidP="005E0A51">
            <w:r>
              <w:t>honorarji:</w:t>
            </w:r>
          </w:p>
          <w:p w:rsidR="00982F71" w:rsidRPr="00E60834" w:rsidRDefault="00982F71" w:rsidP="005E0A51">
            <w:pPr>
              <w:rPr>
                <w:b/>
                <w:i/>
              </w:rPr>
            </w:pPr>
          </w:p>
        </w:tc>
        <w:tc>
          <w:tcPr>
            <w:tcW w:w="29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E0A51" w:rsidRDefault="005E0A51" w:rsidP="00E60834">
            <w:pPr>
              <w:jc w:val="center"/>
            </w:pPr>
          </w:p>
          <w:p w:rsidR="005E0A51" w:rsidRDefault="005E0A51" w:rsidP="00E60834">
            <w:pPr>
              <w:jc w:val="center"/>
            </w:pPr>
          </w:p>
          <w:p w:rsidR="00982F71" w:rsidRDefault="00982F71" w:rsidP="00E60834">
            <w:pPr>
              <w:jc w:val="center"/>
            </w:pPr>
          </w:p>
          <w:p w:rsidR="00CF3ED0" w:rsidRDefault="005E0A51" w:rsidP="005E0A51">
            <w:r>
              <w:t>drugo:</w:t>
            </w:r>
          </w:p>
          <w:p w:rsidR="00982F71" w:rsidRDefault="00982F71" w:rsidP="005E0A51"/>
        </w:tc>
      </w:tr>
      <w:bookmarkEnd w:id="1"/>
    </w:tbl>
    <w:p w:rsidR="00CF3ED0" w:rsidRDefault="00CF3ED0" w:rsidP="00974403">
      <w:pPr>
        <w:rPr>
          <w:b/>
          <w:sz w:val="22"/>
        </w:rPr>
      </w:pPr>
    </w:p>
    <w:p w:rsidR="00850665" w:rsidRPr="00A7322D" w:rsidRDefault="00850665" w:rsidP="00850665">
      <w:pPr>
        <w:rPr>
          <w:b/>
        </w:rPr>
      </w:pPr>
      <w:r w:rsidRPr="00A7322D">
        <w:rPr>
          <w:b/>
        </w:rPr>
        <w:t>Število članov oziroma delujočih skupin vključenih v redno dejavnost</w:t>
      </w:r>
    </w:p>
    <w:p w:rsidR="00990A48" w:rsidRPr="00A7322D" w:rsidRDefault="00990A48" w:rsidP="00850665">
      <w:pPr>
        <w:rPr>
          <w:b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1E0" w:firstRow="1" w:lastRow="1" w:firstColumn="1" w:lastColumn="1" w:noHBand="0" w:noVBand="0"/>
      </w:tblPr>
      <w:tblGrid>
        <w:gridCol w:w="4361"/>
        <w:gridCol w:w="1843"/>
      </w:tblGrid>
      <w:tr w:rsidR="00990A48" w:rsidRPr="00A7322D" w:rsidTr="00E60834">
        <w:tc>
          <w:tcPr>
            <w:tcW w:w="4361" w:type="dxa"/>
          </w:tcPr>
          <w:p w:rsidR="00990A48" w:rsidRPr="00982F71" w:rsidRDefault="00990A48" w:rsidP="006E3615">
            <w:pPr>
              <w:rPr>
                <w:bCs/>
                <w:sz w:val="22"/>
              </w:rPr>
            </w:pPr>
            <w:r w:rsidRPr="00982F71">
              <w:rPr>
                <w:bCs/>
                <w:sz w:val="22"/>
              </w:rPr>
              <w:t>Število članov</w:t>
            </w:r>
            <w:r w:rsidR="00982F71" w:rsidRPr="00982F71">
              <w:rPr>
                <w:bCs/>
                <w:sz w:val="22"/>
              </w:rPr>
              <w:t>/</w:t>
            </w:r>
            <w:r w:rsidRPr="00982F71">
              <w:rPr>
                <w:bCs/>
                <w:sz w:val="22"/>
              </w:rPr>
              <w:t xml:space="preserve"> uporabnikov</w:t>
            </w:r>
            <w:r w:rsidR="00982F71" w:rsidRPr="00982F71">
              <w:rPr>
                <w:bCs/>
                <w:sz w:val="22"/>
              </w:rPr>
              <w:t>:</w:t>
            </w:r>
          </w:p>
          <w:p w:rsidR="00990A48" w:rsidRPr="00982F71" w:rsidRDefault="00990A48" w:rsidP="006E3615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990A48" w:rsidRPr="00A7322D" w:rsidRDefault="00990A48" w:rsidP="006E3615">
            <w:pPr>
              <w:jc w:val="center"/>
            </w:pPr>
          </w:p>
          <w:p w:rsidR="00990A48" w:rsidRPr="00A7322D" w:rsidRDefault="00990A48" w:rsidP="006E3615">
            <w:pPr>
              <w:jc w:val="center"/>
            </w:pPr>
          </w:p>
        </w:tc>
      </w:tr>
      <w:tr w:rsidR="00990A48" w:rsidRPr="00A7322D" w:rsidTr="00E60834">
        <w:tc>
          <w:tcPr>
            <w:tcW w:w="4361" w:type="dxa"/>
          </w:tcPr>
          <w:p w:rsidR="00990A48" w:rsidRPr="00982F71" w:rsidRDefault="00990A48" w:rsidP="006E3615">
            <w:pPr>
              <w:rPr>
                <w:bCs/>
                <w:sz w:val="22"/>
              </w:rPr>
            </w:pPr>
            <w:r w:rsidRPr="00982F71">
              <w:rPr>
                <w:bCs/>
                <w:sz w:val="22"/>
              </w:rPr>
              <w:t>Število aktivnih članov/uporabnikov</w:t>
            </w:r>
            <w:r w:rsidR="00982F71" w:rsidRPr="00982F71">
              <w:rPr>
                <w:bCs/>
                <w:sz w:val="22"/>
              </w:rPr>
              <w:t>:</w:t>
            </w:r>
            <w:r w:rsidRPr="00982F71">
              <w:rPr>
                <w:bCs/>
                <w:sz w:val="22"/>
              </w:rPr>
              <w:t xml:space="preserve"> </w:t>
            </w:r>
          </w:p>
          <w:p w:rsidR="00990A48" w:rsidRPr="00982F71" w:rsidRDefault="00990A48" w:rsidP="006E3615">
            <w:pPr>
              <w:rPr>
                <w:bCs/>
                <w:sz w:val="22"/>
              </w:rPr>
            </w:pPr>
          </w:p>
        </w:tc>
        <w:tc>
          <w:tcPr>
            <w:tcW w:w="1843" w:type="dxa"/>
          </w:tcPr>
          <w:p w:rsidR="00990A48" w:rsidRPr="00A7322D" w:rsidRDefault="00990A48" w:rsidP="006E3615">
            <w:pPr>
              <w:rPr>
                <w:bCs/>
              </w:rPr>
            </w:pPr>
          </w:p>
        </w:tc>
      </w:tr>
      <w:tr w:rsidR="00990A48" w:rsidRPr="00A7322D" w:rsidTr="00E60834">
        <w:tc>
          <w:tcPr>
            <w:tcW w:w="4361" w:type="dxa"/>
          </w:tcPr>
          <w:p w:rsidR="00990A48" w:rsidRPr="00982F71" w:rsidRDefault="00990A48" w:rsidP="006E3615">
            <w:pPr>
              <w:rPr>
                <w:bCs/>
                <w:sz w:val="22"/>
              </w:rPr>
            </w:pPr>
            <w:r w:rsidRPr="00982F71">
              <w:rPr>
                <w:bCs/>
                <w:sz w:val="22"/>
              </w:rPr>
              <w:t>Povprečna višina mesečne članarine na člana</w:t>
            </w:r>
            <w:r w:rsidR="00982F71" w:rsidRPr="00982F71">
              <w:rPr>
                <w:bCs/>
                <w:sz w:val="22"/>
              </w:rPr>
              <w:t>:</w:t>
            </w:r>
          </w:p>
          <w:p w:rsidR="00990A48" w:rsidRPr="00982F71" w:rsidRDefault="00990A48" w:rsidP="006E3615">
            <w:pPr>
              <w:rPr>
                <w:bCs/>
                <w:sz w:val="22"/>
              </w:rPr>
            </w:pPr>
          </w:p>
        </w:tc>
        <w:tc>
          <w:tcPr>
            <w:tcW w:w="1843" w:type="dxa"/>
          </w:tcPr>
          <w:p w:rsidR="00990A48" w:rsidRPr="00A7322D" w:rsidRDefault="00990A48" w:rsidP="006E3615">
            <w:pPr>
              <w:rPr>
                <w:bCs/>
              </w:rPr>
            </w:pPr>
          </w:p>
        </w:tc>
      </w:tr>
      <w:tr w:rsidR="00990A48" w:rsidRPr="00A7322D" w:rsidTr="00E60834">
        <w:tc>
          <w:tcPr>
            <w:tcW w:w="4361" w:type="dxa"/>
          </w:tcPr>
          <w:p w:rsidR="00990A48" w:rsidRPr="00982F71" w:rsidRDefault="00990A48" w:rsidP="006E3615">
            <w:pPr>
              <w:rPr>
                <w:bCs/>
                <w:sz w:val="22"/>
              </w:rPr>
            </w:pPr>
            <w:r w:rsidRPr="00982F71">
              <w:rPr>
                <w:bCs/>
                <w:sz w:val="22"/>
              </w:rPr>
              <w:t xml:space="preserve">Število </w:t>
            </w:r>
            <w:r w:rsidR="00974403" w:rsidRPr="00982F71">
              <w:rPr>
                <w:bCs/>
                <w:sz w:val="22"/>
              </w:rPr>
              <w:t xml:space="preserve">aktivno </w:t>
            </w:r>
            <w:r w:rsidRPr="00982F71">
              <w:rPr>
                <w:bCs/>
                <w:sz w:val="22"/>
              </w:rPr>
              <w:t>delujočih skupin</w:t>
            </w:r>
            <w:r w:rsidR="00982F71" w:rsidRPr="00982F71">
              <w:rPr>
                <w:bCs/>
                <w:sz w:val="22"/>
              </w:rPr>
              <w:t>:</w:t>
            </w:r>
          </w:p>
          <w:p w:rsidR="00990A48" w:rsidRPr="00982F71" w:rsidRDefault="00990A48" w:rsidP="006E3615">
            <w:pPr>
              <w:rPr>
                <w:bCs/>
                <w:sz w:val="22"/>
              </w:rPr>
            </w:pPr>
          </w:p>
        </w:tc>
        <w:tc>
          <w:tcPr>
            <w:tcW w:w="1843" w:type="dxa"/>
          </w:tcPr>
          <w:p w:rsidR="00990A48" w:rsidRPr="00A7322D" w:rsidRDefault="00990A48" w:rsidP="006E3615">
            <w:pPr>
              <w:rPr>
                <w:bCs/>
              </w:rPr>
            </w:pPr>
          </w:p>
        </w:tc>
      </w:tr>
    </w:tbl>
    <w:p w:rsidR="00850665" w:rsidRPr="00A7322D" w:rsidRDefault="00850665" w:rsidP="00886EA6"/>
    <w:p w:rsidR="00886EA6" w:rsidRPr="00A7322D" w:rsidRDefault="00886EA6" w:rsidP="00886EA6">
      <w:pPr>
        <w:rPr>
          <w:b/>
        </w:rPr>
      </w:pPr>
      <w:r w:rsidRPr="00A7322D">
        <w:rPr>
          <w:b/>
        </w:rPr>
        <w:t>Število programov, dejavnosti, ki se izvajajo preko celega leta</w:t>
      </w:r>
    </w:p>
    <w:p w:rsidR="00886EA6" w:rsidRPr="00A7322D" w:rsidRDefault="00886EA6" w:rsidP="00886E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6"/>
        <w:gridCol w:w="2092"/>
      </w:tblGrid>
      <w:tr w:rsidR="00886EA6" w:rsidRPr="00982F71" w:rsidTr="00982F7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7196" w:type="dxa"/>
          </w:tcPr>
          <w:p w:rsidR="00886EA6" w:rsidRPr="00982F71" w:rsidRDefault="00982F71" w:rsidP="00982F71">
            <w:pPr>
              <w:rPr>
                <w:i/>
                <w:u w:val="single"/>
              </w:rPr>
            </w:pPr>
            <w:r w:rsidRPr="00982F71">
              <w:rPr>
                <w:i/>
              </w:rPr>
              <w:t>P</w:t>
            </w:r>
            <w:r w:rsidRPr="00982F71">
              <w:rPr>
                <w:i/>
              </w:rPr>
              <w:t>rogram, dejavnost po sklopih</w:t>
            </w:r>
          </w:p>
        </w:tc>
        <w:tc>
          <w:tcPr>
            <w:tcW w:w="2092" w:type="dxa"/>
          </w:tcPr>
          <w:p w:rsidR="00886EA6" w:rsidRPr="00982F71" w:rsidRDefault="00982F71" w:rsidP="00982F71">
            <w:pPr>
              <w:jc w:val="center"/>
              <w:rPr>
                <w:i/>
                <w:u w:val="single"/>
              </w:rPr>
            </w:pPr>
            <w:r w:rsidRPr="00982F71">
              <w:rPr>
                <w:i/>
              </w:rPr>
              <w:t>Š</w:t>
            </w:r>
            <w:r w:rsidRPr="00982F71">
              <w:rPr>
                <w:i/>
              </w:rPr>
              <w:t>tevilo</w:t>
            </w:r>
          </w:p>
        </w:tc>
      </w:tr>
      <w:tr w:rsidR="00886EA6" w:rsidRPr="00A7322D" w:rsidTr="00980CE0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7196" w:type="dxa"/>
          </w:tcPr>
          <w:p w:rsidR="00886EA6" w:rsidRPr="00A7322D" w:rsidRDefault="00886EA6" w:rsidP="00EB205C">
            <w:pPr>
              <w:rPr>
                <w:u w:val="single"/>
              </w:rPr>
            </w:pPr>
          </w:p>
        </w:tc>
        <w:tc>
          <w:tcPr>
            <w:tcW w:w="2092" w:type="dxa"/>
          </w:tcPr>
          <w:p w:rsidR="00886EA6" w:rsidRPr="00A7322D" w:rsidRDefault="00886EA6" w:rsidP="00EB205C">
            <w:pPr>
              <w:rPr>
                <w:u w:val="single"/>
              </w:rPr>
            </w:pPr>
          </w:p>
        </w:tc>
      </w:tr>
      <w:tr w:rsidR="00980CE0" w:rsidRPr="00A7322D" w:rsidTr="00980CE0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7196" w:type="dxa"/>
          </w:tcPr>
          <w:p w:rsidR="00980CE0" w:rsidRPr="00A7322D" w:rsidRDefault="00980CE0" w:rsidP="00EB205C">
            <w:pPr>
              <w:rPr>
                <w:u w:val="single"/>
              </w:rPr>
            </w:pPr>
          </w:p>
        </w:tc>
        <w:tc>
          <w:tcPr>
            <w:tcW w:w="2092" w:type="dxa"/>
          </w:tcPr>
          <w:p w:rsidR="00980CE0" w:rsidRPr="00A7322D" w:rsidRDefault="00980CE0" w:rsidP="00EB205C">
            <w:pPr>
              <w:rPr>
                <w:u w:val="single"/>
              </w:rPr>
            </w:pPr>
          </w:p>
        </w:tc>
      </w:tr>
      <w:tr w:rsidR="00980CE0" w:rsidRPr="00A7322D" w:rsidTr="00980CE0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7196" w:type="dxa"/>
          </w:tcPr>
          <w:p w:rsidR="00980CE0" w:rsidRPr="00A7322D" w:rsidRDefault="00980CE0" w:rsidP="00EB205C">
            <w:pPr>
              <w:rPr>
                <w:u w:val="single"/>
              </w:rPr>
            </w:pPr>
          </w:p>
        </w:tc>
        <w:tc>
          <w:tcPr>
            <w:tcW w:w="2092" w:type="dxa"/>
          </w:tcPr>
          <w:p w:rsidR="00980CE0" w:rsidRPr="00A7322D" w:rsidRDefault="00980CE0" w:rsidP="00EB205C">
            <w:pPr>
              <w:rPr>
                <w:u w:val="single"/>
              </w:rPr>
            </w:pPr>
          </w:p>
        </w:tc>
      </w:tr>
      <w:tr w:rsidR="00980CE0" w:rsidRPr="00A7322D" w:rsidTr="00980CE0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7196" w:type="dxa"/>
          </w:tcPr>
          <w:p w:rsidR="00980CE0" w:rsidRPr="00A7322D" w:rsidRDefault="00980CE0" w:rsidP="00EB205C">
            <w:pPr>
              <w:rPr>
                <w:u w:val="single"/>
              </w:rPr>
            </w:pPr>
          </w:p>
        </w:tc>
        <w:tc>
          <w:tcPr>
            <w:tcW w:w="2092" w:type="dxa"/>
          </w:tcPr>
          <w:p w:rsidR="00980CE0" w:rsidRPr="00A7322D" w:rsidRDefault="00980CE0" w:rsidP="00EB205C">
            <w:pPr>
              <w:rPr>
                <w:u w:val="single"/>
              </w:rPr>
            </w:pPr>
          </w:p>
        </w:tc>
      </w:tr>
      <w:tr w:rsidR="00980CE0" w:rsidRPr="00A7322D" w:rsidTr="00980CE0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7196" w:type="dxa"/>
          </w:tcPr>
          <w:p w:rsidR="00980CE0" w:rsidRPr="00A7322D" w:rsidRDefault="00980CE0" w:rsidP="00EB205C">
            <w:pPr>
              <w:rPr>
                <w:u w:val="single"/>
              </w:rPr>
            </w:pPr>
          </w:p>
        </w:tc>
        <w:tc>
          <w:tcPr>
            <w:tcW w:w="2092" w:type="dxa"/>
          </w:tcPr>
          <w:p w:rsidR="00980CE0" w:rsidRPr="00A7322D" w:rsidRDefault="00980CE0" w:rsidP="00EB205C">
            <w:pPr>
              <w:rPr>
                <w:u w:val="single"/>
              </w:rPr>
            </w:pPr>
          </w:p>
        </w:tc>
      </w:tr>
    </w:tbl>
    <w:p w:rsidR="00C369B0" w:rsidRPr="00A7322D" w:rsidRDefault="00C369B0" w:rsidP="00982F71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6"/>
        <w:gridCol w:w="5132"/>
      </w:tblGrid>
      <w:tr w:rsidR="00C369B0" w:rsidRPr="00A7322D" w:rsidTr="00D51873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4156" w:type="dxa"/>
          </w:tcPr>
          <w:p w:rsidR="00982F71" w:rsidRPr="00982F71" w:rsidRDefault="00982F71" w:rsidP="00982F71">
            <w:pPr>
              <w:rPr>
                <w:sz w:val="22"/>
                <w:u w:val="single"/>
              </w:rPr>
            </w:pPr>
            <w:r w:rsidRPr="00982F71">
              <w:rPr>
                <w:b/>
                <w:sz w:val="22"/>
              </w:rPr>
              <w:lastRenderedPageBreak/>
              <w:t>Strokovni sodelavci, prostovoljci:</w:t>
            </w:r>
          </w:p>
          <w:p w:rsidR="00C369B0" w:rsidRPr="00982F71" w:rsidRDefault="00982F71" w:rsidP="00982F71">
            <w:pPr>
              <w:rPr>
                <w:i/>
                <w:u w:val="single"/>
              </w:rPr>
            </w:pPr>
            <w:r w:rsidRPr="00982F71">
              <w:rPr>
                <w:i/>
                <w:sz w:val="22"/>
              </w:rPr>
              <w:t>(ime in priimek)</w:t>
            </w:r>
            <w:r w:rsidRPr="00982F71">
              <w:rPr>
                <w:i/>
              </w:rPr>
              <w:tab/>
            </w:r>
          </w:p>
        </w:tc>
        <w:tc>
          <w:tcPr>
            <w:tcW w:w="5132" w:type="dxa"/>
          </w:tcPr>
          <w:p w:rsidR="00C369B0" w:rsidRPr="00982F71" w:rsidRDefault="00982F71" w:rsidP="00D51873">
            <w:pPr>
              <w:rPr>
                <w:b/>
                <w:u w:val="single"/>
              </w:rPr>
            </w:pPr>
            <w:r w:rsidRPr="00982F71">
              <w:rPr>
                <w:b/>
              </w:rPr>
              <w:t>F</w:t>
            </w:r>
            <w:r w:rsidRPr="00982F71">
              <w:rPr>
                <w:b/>
              </w:rPr>
              <w:t>unkcija, vloga</w:t>
            </w:r>
            <w:r w:rsidRPr="00982F71">
              <w:rPr>
                <w:b/>
              </w:rPr>
              <w:t>:</w:t>
            </w:r>
          </w:p>
        </w:tc>
      </w:tr>
      <w:tr w:rsidR="00C369B0" w:rsidRPr="00A7322D" w:rsidTr="00D51873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4156" w:type="dxa"/>
          </w:tcPr>
          <w:p w:rsidR="00C369B0" w:rsidRPr="00A7322D" w:rsidRDefault="00C369B0" w:rsidP="002A0E76">
            <w:pPr>
              <w:rPr>
                <w:u w:val="single"/>
              </w:rPr>
            </w:pPr>
          </w:p>
        </w:tc>
        <w:tc>
          <w:tcPr>
            <w:tcW w:w="5132" w:type="dxa"/>
          </w:tcPr>
          <w:p w:rsidR="00C369B0" w:rsidRPr="00A7322D" w:rsidRDefault="00C369B0" w:rsidP="002A0E76">
            <w:pPr>
              <w:rPr>
                <w:u w:val="single"/>
              </w:rPr>
            </w:pPr>
          </w:p>
        </w:tc>
      </w:tr>
      <w:tr w:rsidR="00C369B0" w:rsidRPr="00A7322D" w:rsidTr="00D51873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4156" w:type="dxa"/>
          </w:tcPr>
          <w:p w:rsidR="00C369B0" w:rsidRPr="00A7322D" w:rsidRDefault="00C369B0" w:rsidP="002A0E76">
            <w:pPr>
              <w:rPr>
                <w:u w:val="single"/>
              </w:rPr>
            </w:pPr>
          </w:p>
        </w:tc>
        <w:tc>
          <w:tcPr>
            <w:tcW w:w="5132" w:type="dxa"/>
          </w:tcPr>
          <w:p w:rsidR="00C369B0" w:rsidRPr="00A7322D" w:rsidRDefault="00C369B0" w:rsidP="002A0E76">
            <w:pPr>
              <w:rPr>
                <w:u w:val="single"/>
              </w:rPr>
            </w:pPr>
          </w:p>
        </w:tc>
      </w:tr>
      <w:tr w:rsidR="00F67E32" w:rsidRPr="00A7322D" w:rsidTr="00D51873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4156" w:type="dxa"/>
          </w:tcPr>
          <w:p w:rsidR="00F67E32" w:rsidRPr="00A7322D" w:rsidRDefault="00F67E32" w:rsidP="002A0E76">
            <w:pPr>
              <w:rPr>
                <w:u w:val="single"/>
              </w:rPr>
            </w:pPr>
          </w:p>
        </w:tc>
        <w:tc>
          <w:tcPr>
            <w:tcW w:w="5132" w:type="dxa"/>
          </w:tcPr>
          <w:p w:rsidR="00F67E32" w:rsidRPr="00A7322D" w:rsidRDefault="00F67E32" w:rsidP="002A0E76">
            <w:pPr>
              <w:rPr>
                <w:u w:val="single"/>
              </w:rPr>
            </w:pPr>
          </w:p>
        </w:tc>
      </w:tr>
      <w:tr w:rsidR="00886EA6" w:rsidRPr="00A7322D" w:rsidTr="00D51873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4156" w:type="dxa"/>
          </w:tcPr>
          <w:p w:rsidR="00886EA6" w:rsidRPr="00A7322D" w:rsidRDefault="00886EA6" w:rsidP="002A0E76">
            <w:pPr>
              <w:rPr>
                <w:u w:val="single"/>
              </w:rPr>
            </w:pPr>
          </w:p>
        </w:tc>
        <w:tc>
          <w:tcPr>
            <w:tcW w:w="5132" w:type="dxa"/>
          </w:tcPr>
          <w:p w:rsidR="00886EA6" w:rsidRPr="00A7322D" w:rsidRDefault="00886EA6" w:rsidP="002A0E76">
            <w:pPr>
              <w:rPr>
                <w:u w:val="single"/>
              </w:rPr>
            </w:pPr>
          </w:p>
        </w:tc>
      </w:tr>
      <w:tr w:rsidR="00886EA6" w:rsidRPr="00A7322D" w:rsidTr="00D51873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4156" w:type="dxa"/>
          </w:tcPr>
          <w:p w:rsidR="00886EA6" w:rsidRPr="00A7322D" w:rsidRDefault="00886EA6" w:rsidP="002A0E76">
            <w:pPr>
              <w:rPr>
                <w:u w:val="single"/>
              </w:rPr>
            </w:pPr>
          </w:p>
        </w:tc>
        <w:tc>
          <w:tcPr>
            <w:tcW w:w="5132" w:type="dxa"/>
          </w:tcPr>
          <w:p w:rsidR="00886EA6" w:rsidRPr="00A7322D" w:rsidRDefault="00886EA6" w:rsidP="002A0E76">
            <w:pPr>
              <w:rPr>
                <w:u w:val="single"/>
              </w:rPr>
            </w:pPr>
          </w:p>
        </w:tc>
      </w:tr>
    </w:tbl>
    <w:p w:rsidR="00C369B0" w:rsidRPr="00A7322D" w:rsidRDefault="00C369B0" w:rsidP="00C369B0">
      <w:pPr>
        <w:rPr>
          <w:iCs/>
        </w:rPr>
      </w:pPr>
    </w:p>
    <w:p w:rsidR="00886EA6" w:rsidRPr="00A7322D" w:rsidRDefault="00980CE0" w:rsidP="00C369B0">
      <w:pPr>
        <w:rPr>
          <w:b/>
          <w:iCs/>
        </w:rPr>
      </w:pPr>
      <w:r w:rsidRPr="00A7322D">
        <w:rPr>
          <w:b/>
          <w:iCs/>
        </w:rPr>
        <w:t>Sodelovanje pri izvedbi projektov lokalnega pomena</w:t>
      </w:r>
    </w:p>
    <w:p w:rsidR="00980CE0" w:rsidRPr="00A7322D" w:rsidRDefault="00980CE0" w:rsidP="00C369B0">
      <w:pPr>
        <w:rPr>
          <w:iCs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980CE0" w:rsidRPr="00A7322D" w:rsidTr="00EB205C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288" w:type="dxa"/>
          </w:tcPr>
          <w:p w:rsidR="00980CE0" w:rsidRPr="00A7322D" w:rsidRDefault="00980CE0" w:rsidP="00EB205C">
            <w:pPr>
              <w:rPr>
                <w:highlight w:val="yellow"/>
                <w:u w:val="single"/>
              </w:rPr>
            </w:pPr>
          </w:p>
        </w:tc>
      </w:tr>
      <w:tr w:rsidR="00980CE0" w:rsidRPr="00A7322D" w:rsidTr="00EB205C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288" w:type="dxa"/>
          </w:tcPr>
          <w:p w:rsidR="00980CE0" w:rsidRPr="00A7322D" w:rsidRDefault="00980CE0" w:rsidP="00EB205C">
            <w:pPr>
              <w:rPr>
                <w:highlight w:val="yellow"/>
                <w:u w:val="single"/>
              </w:rPr>
            </w:pPr>
          </w:p>
        </w:tc>
      </w:tr>
    </w:tbl>
    <w:p w:rsidR="00980CE0" w:rsidRPr="00A7322D" w:rsidRDefault="00980CE0" w:rsidP="00C369B0">
      <w:pPr>
        <w:rPr>
          <w:iCs/>
          <w:highlight w:val="yellow"/>
        </w:rPr>
      </w:pPr>
    </w:p>
    <w:p w:rsidR="00980CE0" w:rsidRPr="00A7322D" w:rsidRDefault="00980CE0" w:rsidP="00C369B0">
      <w:pPr>
        <w:rPr>
          <w:b/>
          <w:iCs/>
        </w:rPr>
      </w:pPr>
      <w:r w:rsidRPr="00A7322D">
        <w:rPr>
          <w:b/>
          <w:iCs/>
        </w:rPr>
        <w:t xml:space="preserve">Sodelovanje z drugimi organizacijami – medgeneracijsko sodelovanje </w:t>
      </w:r>
    </w:p>
    <w:p w:rsidR="00980CE0" w:rsidRPr="00A7322D" w:rsidRDefault="00980CE0" w:rsidP="00C369B0">
      <w:pPr>
        <w:rPr>
          <w:b/>
          <w:iCs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980CE0" w:rsidRPr="00A7322D" w:rsidTr="00EB205C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288" w:type="dxa"/>
          </w:tcPr>
          <w:p w:rsidR="00980CE0" w:rsidRPr="00A7322D" w:rsidRDefault="00980CE0" w:rsidP="00EB205C">
            <w:pPr>
              <w:rPr>
                <w:highlight w:val="yellow"/>
                <w:u w:val="single"/>
              </w:rPr>
            </w:pPr>
          </w:p>
        </w:tc>
      </w:tr>
      <w:tr w:rsidR="00980CE0" w:rsidRPr="00A7322D" w:rsidTr="00EB205C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288" w:type="dxa"/>
          </w:tcPr>
          <w:p w:rsidR="00980CE0" w:rsidRPr="00A7322D" w:rsidRDefault="00980CE0" w:rsidP="00EB205C">
            <w:pPr>
              <w:rPr>
                <w:highlight w:val="yellow"/>
                <w:u w:val="single"/>
              </w:rPr>
            </w:pPr>
          </w:p>
        </w:tc>
      </w:tr>
    </w:tbl>
    <w:p w:rsidR="00980CE0" w:rsidRPr="00A7322D" w:rsidRDefault="00980CE0" w:rsidP="00C369B0">
      <w:pPr>
        <w:rPr>
          <w:b/>
          <w:iCs/>
          <w:highlight w:val="yellow"/>
        </w:rPr>
      </w:pPr>
    </w:p>
    <w:p w:rsidR="00886EA6" w:rsidRPr="00A7322D" w:rsidRDefault="00886EA6" w:rsidP="00C369B0">
      <w:pPr>
        <w:rPr>
          <w:iCs/>
          <w:highlight w:val="yellow"/>
        </w:rPr>
      </w:pPr>
    </w:p>
    <w:tbl>
      <w:tblPr>
        <w:tblW w:w="93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6"/>
      </w:tblGrid>
      <w:tr w:rsidR="00886EA6" w:rsidRPr="00A7322D" w:rsidTr="00EB205C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9366" w:type="dxa"/>
          </w:tcPr>
          <w:p w:rsidR="004624AF" w:rsidRPr="00A7322D" w:rsidRDefault="004624AF" w:rsidP="004624AF">
            <w:pPr>
              <w:rPr>
                <w:b/>
              </w:rPr>
            </w:pPr>
            <w:r w:rsidRPr="00A7322D">
              <w:rPr>
                <w:b/>
              </w:rPr>
              <w:t>IZVEDENE AKTIVNOSTI LASTNIH PROGRAMOV V LETU 202</w:t>
            </w:r>
            <w:r w:rsidR="00982F71">
              <w:rPr>
                <w:b/>
              </w:rPr>
              <w:t>4</w:t>
            </w:r>
          </w:p>
          <w:p w:rsidR="00886EA6" w:rsidRPr="00982F71" w:rsidRDefault="00886EA6" w:rsidP="004624AF">
            <w:pPr>
              <w:rPr>
                <w:i/>
              </w:rPr>
            </w:pPr>
            <w:r w:rsidRPr="00982F71">
              <w:rPr>
                <w:i/>
                <w:sz w:val="22"/>
              </w:rPr>
              <w:t xml:space="preserve"> </w:t>
            </w:r>
            <w:r w:rsidR="002B53DD" w:rsidRPr="00982F71">
              <w:rPr>
                <w:i/>
                <w:sz w:val="22"/>
              </w:rPr>
              <w:t xml:space="preserve"> </w:t>
            </w:r>
            <w:r w:rsidRPr="00982F71">
              <w:rPr>
                <w:i/>
                <w:sz w:val="22"/>
              </w:rPr>
              <w:t>(</w:t>
            </w:r>
            <w:r w:rsidR="002B53DD" w:rsidRPr="00982F71">
              <w:rPr>
                <w:i/>
                <w:sz w:val="22"/>
              </w:rPr>
              <w:t xml:space="preserve">podlaga so </w:t>
            </w:r>
            <w:r w:rsidRPr="00982F71">
              <w:rPr>
                <w:i/>
                <w:sz w:val="22"/>
              </w:rPr>
              <w:t xml:space="preserve">mesečna poročila o delu) </w:t>
            </w:r>
          </w:p>
        </w:tc>
      </w:tr>
      <w:tr w:rsidR="00886EA6" w:rsidRPr="00A7322D" w:rsidTr="00D9113F">
        <w:tblPrEx>
          <w:tblCellMar>
            <w:top w:w="0" w:type="dxa"/>
            <w:bottom w:w="0" w:type="dxa"/>
          </w:tblCellMar>
        </w:tblPrEx>
        <w:trPr>
          <w:trHeight w:val="4938"/>
        </w:trPr>
        <w:tc>
          <w:tcPr>
            <w:tcW w:w="9366" w:type="dxa"/>
          </w:tcPr>
          <w:p w:rsidR="00886EA6" w:rsidRPr="00A7322D" w:rsidRDefault="00886EA6" w:rsidP="00EB205C">
            <w:pPr>
              <w:rPr>
                <w:i/>
              </w:rPr>
            </w:pPr>
          </w:p>
          <w:p w:rsidR="00886EA6" w:rsidRPr="00A7322D" w:rsidRDefault="00886EA6" w:rsidP="00EB205C">
            <w:pPr>
              <w:rPr>
                <w:u w:val="single"/>
              </w:rPr>
            </w:pPr>
          </w:p>
          <w:p w:rsidR="00886EA6" w:rsidRPr="00A7322D" w:rsidRDefault="00886EA6" w:rsidP="00EB205C">
            <w:pPr>
              <w:rPr>
                <w:u w:val="single"/>
              </w:rPr>
            </w:pPr>
          </w:p>
          <w:p w:rsidR="00886EA6" w:rsidRPr="00A7322D" w:rsidRDefault="00886EA6" w:rsidP="00EB205C">
            <w:pPr>
              <w:rPr>
                <w:u w:val="single"/>
              </w:rPr>
            </w:pPr>
          </w:p>
          <w:p w:rsidR="00886EA6" w:rsidRPr="00A7322D" w:rsidRDefault="00886EA6" w:rsidP="00EB205C">
            <w:pPr>
              <w:rPr>
                <w:u w:val="single"/>
              </w:rPr>
            </w:pPr>
          </w:p>
          <w:p w:rsidR="00886EA6" w:rsidRPr="00A7322D" w:rsidRDefault="00886EA6" w:rsidP="00EB205C">
            <w:pPr>
              <w:rPr>
                <w:u w:val="single"/>
              </w:rPr>
            </w:pPr>
          </w:p>
          <w:p w:rsidR="00886EA6" w:rsidRPr="00A7322D" w:rsidRDefault="00886EA6" w:rsidP="00EB205C">
            <w:pPr>
              <w:rPr>
                <w:u w:val="single"/>
              </w:rPr>
            </w:pPr>
          </w:p>
          <w:p w:rsidR="00886EA6" w:rsidRPr="00A7322D" w:rsidRDefault="00886EA6" w:rsidP="00EB205C">
            <w:pPr>
              <w:rPr>
                <w:u w:val="single"/>
              </w:rPr>
            </w:pPr>
          </w:p>
          <w:p w:rsidR="00886EA6" w:rsidRPr="00A7322D" w:rsidRDefault="00886EA6" w:rsidP="00EB205C">
            <w:pPr>
              <w:rPr>
                <w:u w:val="single"/>
              </w:rPr>
            </w:pPr>
          </w:p>
          <w:p w:rsidR="00886EA6" w:rsidRPr="00A7322D" w:rsidRDefault="00886EA6" w:rsidP="00EB205C">
            <w:pPr>
              <w:rPr>
                <w:u w:val="single"/>
              </w:rPr>
            </w:pPr>
          </w:p>
          <w:p w:rsidR="00980CE0" w:rsidRPr="00A7322D" w:rsidRDefault="00980CE0" w:rsidP="00EB205C">
            <w:pPr>
              <w:rPr>
                <w:u w:val="single"/>
              </w:rPr>
            </w:pPr>
          </w:p>
          <w:p w:rsidR="00980CE0" w:rsidRPr="00A7322D" w:rsidRDefault="00980CE0" w:rsidP="00EB205C">
            <w:pPr>
              <w:rPr>
                <w:u w:val="single"/>
              </w:rPr>
            </w:pPr>
          </w:p>
          <w:p w:rsidR="00886EA6" w:rsidRPr="00A7322D" w:rsidRDefault="00886EA6" w:rsidP="00EB205C">
            <w:pPr>
              <w:rPr>
                <w:u w:val="single"/>
              </w:rPr>
            </w:pPr>
          </w:p>
          <w:p w:rsidR="00886EA6" w:rsidRPr="00A7322D" w:rsidRDefault="00886EA6" w:rsidP="00EB205C">
            <w:pPr>
              <w:rPr>
                <w:u w:val="single"/>
              </w:rPr>
            </w:pPr>
          </w:p>
          <w:p w:rsidR="00886EA6" w:rsidRPr="00A7322D" w:rsidRDefault="00886EA6" w:rsidP="00EB205C">
            <w:pPr>
              <w:rPr>
                <w:u w:val="single"/>
              </w:rPr>
            </w:pPr>
          </w:p>
          <w:p w:rsidR="00886EA6" w:rsidRPr="00A7322D" w:rsidRDefault="00886EA6" w:rsidP="00EB205C">
            <w:pPr>
              <w:rPr>
                <w:u w:val="single"/>
              </w:rPr>
            </w:pPr>
          </w:p>
          <w:p w:rsidR="00FA52BC" w:rsidRPr="00A7322D" w:rsidRDefault="00FA52BC" w:rsidP="00EB205C">
            <w:pPr>
              <w:rPr>
                <w:u w:val="single"/>
              </w:rPr>
            </w:pPr>
          </w:p>
        </w:tc>
      </w:tr>
    </w:tbl>
    <w:p w:rsidR="00527705" w:rsidRDefault="00527705" w:rsidP="00C369B0">
      <w:pPr>
        <w:rPr>
          <w:iCs/>
        </w:rPr>
      </w:pPr>
    </w:p>
    <w:p w:rsidR="00982F71" w:rsidRDefault="00982F71" w:rsidP="00C369B0">
      <w:pPr>
        <w:rPr>
          <w:iCs/>
        </w:rPr>
      </w:pPr>
    </w:p>
    <w:p w:rsidR="00982F71" w:rsidRPr="00A7322D" w:rsidRDefault="00982F71" w:rsidP="00C369B0">
      <w:pPr>
        <w:rPr>
          <w:iCs/>
        </w:rPr>
      </w:pP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7322D">
        <w:rPr>
          <w:b/>
        </w:rPr>
        <w:lastRenderedPageBreak/>
        <w:t>PODATKI O PROGRAMU 202</w:t>
      </w:r>
      <w:r w:rsidR="00982F71">
        <w:rPr>
          <w:b/>
        </w:rPr>
        <w:t>5</w:t>
      </w:r>
    </w:p>
    <w:p w:rsidR="00FA52BC" w:rsidRPr="00A7322D" w:rsidRDefault="00FA52BC" w:rsidP="00FA52BC"/>
    <w:p w:rsidR="00FA52BC" w:rsidRPr="00A7322D" w:rsidRDefault="00FA52BC" w:rsidP="00FA52BC">
      <w:pPr>
        <w:rPr>
          <w:b/>
          <w:bCs/>
        </w:rPr>
      </w:pPr>
      <w:r w:rsidRPr="00A7322D">
        <w:rPr>
          <w:b/>
          <w:bCs/>
        </w:rPr>
        <w:t xml:space="preserve">OPIS PROGRAMA </w:t>
      </w:r>
      <w:r w:rsidR="006647E6" w:rsidRPr="00A7322D">
        <w:rPr>
          <w:b/>
          <w:bCs/>
        </w:rPr>
        <w:t xml:space="preserve">LETNE </w:t>
      </w:r>
      <w:r w:rsidRPr="00A7322D">
        <w:rPr>
          <w:b/>
          <w:bCs/>
        </w:rPr>
        <w:t>DEJAVN</w:t>
      </w:r>
      <w:smartTag w:uri="urn:schemas-microsoft-com:office:smarttags" w:element="PersonName">
        <w:r w:rsidRPr="00A7322D">
          <w:rPr>
            <w:b/>
            <w:bCs/>
          </w:rPr>
          <w:t>OS</w:t>
        </w:r>
      </w:smartTag>
      <w:r w:rsidRPr="00A7322D">
        <w:rPr>
          <w:b/>
          <w:bCs/>
        </w:rPr>
        <w:t xml:space="preserve">TI - vpišite podatke    </w:t>
      </w:r>
    </w:p>
    <w:p w:rsidR="00FA52BC" w:rsidRPr="00A7322D" w:rsidRDefault="00FA52BC" w:rsidP="00FA52BC">
      <w:pPr>
        <w:rPr>
          <w:b/>
        </w:rPr>
      </w:pPr>
    </w:p>
    <w:p w:rsidR="00FA52BC" w:rsidRPr="00A7322D" w:rsidRDefault="00FA52BC" w:rsidP="00FA52BC">
      <w:pPr>
        <w:rPr>
          <w:b/>
        </w:rPr>
      </w:pPr>
      <w:r w:rsidRPr="00A7322D">
        <w:rPr>
          <w:b/>
        </w:rPr>
        <w:t>1.</w:t>
      </w:r>
      <w:r w:rsidR="00C372E5" w:rsidRPr="00A7322D">
        <w:rPr>
          <w:b/>
        </w:rPr>
        <w:t xml:space="preserve"> </w:t>
      </w:r>
      <w:r w:rsidR="00982F71">
        <w:rPr>
          <w:b/>
        </w:rPr>
        <w:t>Š</w:t>
      </w:r>
      <w:r w:rsidR="00C372E5" w:rsidRPr="00A7322D">
        <w:rPr>
          <w:b/>
        </w:rPr>
        <w:t>tevilo aktivnih članov</w:t>
      </w:r>
      <w:r w:rsidR="00982F71">
        <w:rPr>
          <w:b/>
        </w:rPr>
        <w:t>:</w:t>
      </w: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A52BC" w:rsidRPr="00A7322D" w:rsidRDefault="00FA52BC" w:rsidP="00FA52BC">
      <w:pPr>
        <w:rPr>
          <w:b/>
        </w:rPr>
      </w:pPr>
    </w:p>
    <w:p w:rsidR="00FA52BC" w:rsidRPr="00A7322D" w:rsidRDefault="00FA52BC" w:rsidP="00FA52BC">
      <w:pPr>
        <w:rPr>
          <w:b/>
        </w:rPr>
      </w:pPr>
      <w:r w:rsidRPr="00A7322D">
        <w:rPr>
          <w:b/>
        </w:rPr>
        <w:t>2</w:t>
      </w:r>
      <w:r w:rsidR="00982F71">
        <w:rPr>
          <w:b/>
        </w:rPr>
        <w:t>.</w:t>
      </w:r>
      <w:r w:rsidRPr="00A7322D">
        <w:rPr>
          <w:b/>
        </w:rPr>
        <w:t xml:space="preserve"> </w:t>
      </w:r>
      <w:r w:rsidR="00982F71">
        <w:rPr>
          <w:b/>
        </w:rPr>
        <w:t>O</w:t>
      </w:r>
      <w:r w:rsidRPr="00A7322D">
        <w:rPr>
          <w:b/>
        </w:rPr>
        <w:t>bdobje aktivnega delovanja</w:t>
      </w:r>
      <w:r w:rsidR="00982F71">
        <w:rPr>
          <w:b/>
        </w:rPr>
        <w:t>:</w:t>
      </w: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A52BC" w:rsidRPr="00A7322D" w:rsidRDefault="00FA52BC" w:rsidP="00FA52BC">
      <w:pPr>
        <w:rPr>
          <w:b/>
        </w:rPr>
      </w:pPr>
    </w:p>
    <w:p w:rsidR="00527705" w:rsidRPr="00A7322D" w:rsidRDefault="00FA52BC" w:rsidP="00FA52BC">
      <w:pPr>
        <w:rPr>
          <w:b/>
        </w:rPr>
      </w:pPr>
      <w:r w:rsidRPr="00A7322D">
        <w:rPr>
          <w:b/>
        </w:rPr>
        <w:t>3.</w:t>
      </w:r>
      <w:r w:rsidR="00C372E5" w:rsidRPr="00A7322D">
        <w:rPr>
          <w:b/>
        </w:rPr>
        <w:t xml:space="preserve"> </w:t>
      </w:r>
      <w:r w:rsidR="00982F71">
        <w:rPr>
          <w:b/>
        </w:rPr>
        <w:t>J</w:t>
      </w:r>
      <w:r w:rsidR="00C372E5" w:rsidRPr="00A7322D">
        <w:rPr>
          <w:b/>
        </w:rPr>
        <w:t>asno opredeljen</w:t>
      </w:r>
      <w:r w:rsidRPr="00A7322D">
        <w:rPr>
          <w:b/>
        </w:rPr>
        <w:t xml:space="preserve"> program  </w:t>
      </w:r>
    </w:p>
    <w:p w:rsidR="00FA52BC" w:rsidRPr="00982F71" w:rsidRDefault="00FA52BC" w:rsidP="00FA52BC">
      <w:pPr>
        <w:rPr>
          <w:i/>
          <w:sz w:val="22"/>
        </w:rPr>
      </w:pPr>
      <w:r w:rsidRPr="00982F71">
        <w:rPr>
          <w:i/>
          <w:sz w:val="22"/>
        </w:rPr>
        <w:t>(celoten program in finančni plan obvezno priložite tudi kot prilogo k javnemu razpisu)</w:t>
      </w: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A52BC" w:rsidRPr="00A7322D" w:rsidRDefault="00FA52BC" w:rsidP="00FA52BC">
      <w:pPr>
        <w:rPr>
          <w:b/>
        </w:rPr>
      </w:pPr>
    </w:p>
    <w:p w:rsidR="00FA52BC" w:rsidRPr="00A7322D" w:rsidRDefault="00FA52BC" w:rsidP="00FA52BC">
      <w:pPr>
        <w:rPr>
          <w:b/>
        </w:rPr>
      </w:pPr>
      <w:r w:rsidRPr="00A7322D">
        <w:rPr>
          <w:b/>
        </w:rPr>
        <w:t xml:space="preserve">4. </w:t>
      </w:r>
      <w:r w:rsidR="00982F71">
        <w:rPr>
          <w:b/>
        </w:rPr>
        <w:t>Š</w:t>
      </w:r>
      <w:r w:rsidRPr="00A7322D">
        <w:rPr>
          <w:b/>
        </w:rPr>
        <w:t xml:space="preserve">tevilo </w:t>
      </w:r>
      <w:r w:rsidR="001468B5" w:rsidRPr="00A7322D">
        <w:rPr>
          <w:b/>
        </w:rPr>
        <w:t>aktivnosti</w:t>
      </w:r>
      <w:r w:rsidR="0012631F" w:rsidRPr="00A7322D">
        <w:rPr>
          <w:b/>
        </w:rPr>
        <w:t xml:space="preserve"> lastnih programov</w:t>
      </w:r>
      <w:r w:rsidRPr="00A7322D">
        <w:rPr>
          <w:b/>
        </w:rPr>
        <w:t xml:space="preserve">, ki se izvajajo preko leta </w:t>
      </w: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7322D">
        <w:t xml:space="preserve"> </w:t>
      </w: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A52BC" w:rsidRPr="00A7322D" w:rsidRDefault="00FA52BC" w:rsidP="00FA52BC"/>
    <w:p w:rsidR="00FA52BC" w:rsidRPr="00A7322D" w:rsidRDefault="00FA52BC" w:rsidP="00FA52BC">
      <w:pPr>
        <w:rPr>
          <w:b/>
        </w:rPr>
      </w:pPr>
      <w:r w:rsidRPr="00A7322D">
        <w:rPr>
          <w:b/>
        </w:rPr>
        <w:t xml:space="preserve">5. </w:t>
      </w:r>
      <w:r w:rsidR="00982F71">
        <w:rPr>
          <w:b/>
        </w:rPr>
        <w:t>S</w:t>
      </w:r>
      <w:r w:rsidRPr="00A7322D">
        <w:rPr>
          <w:b/>
        </w:rPr>
        <w:t>odelovanje pri izvedbi občinskih pr</w:t>
      </w:r>
      <w:r w:rsidR="000D0ACA" w:rsidRPr="00A7322D">
        <w:rPr>
          <w:b/>
        </w:rPr>
        <w:t>ireditev</w:t>
      </w:r>
      <w:r w:rsidRPr="00A7322D">
        <w:rPr>
          <w:b/>
        </w:rPr>
        <w:t xml:space="preserve"> lokalnega pomena</w:t>
      </w: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A52BC" w:rsidRPr="00A7322D" w:rsidRDefault="00FA52BC" w:rsidP="00FA52BC"/>
    <w:p w:rsidR="00FA52BC" w:rsidRPr="00A7322D" w:rsidRDefault="00FA52BC" w:rsidP="00FA52BC">
      <w:pPr>
        <w:rPr>
          <w:b/>
        </w:rPr>
      </w:pPr>
      <w:r w:rsidRPr="00A7322D">
        <w:rPr>
          <w:b/>
        </w:rPr>
        <w:t xml:space="preserve">6. </w:t>
      </w:r>
      <w:r w:rsidR="00982F71">
        <w:rPr>
          <w:b/>
        </w:rPr>
        <w:t>S</w:t>
      </w:r>
      <w:r w:rsidRPr="00A7322D">
        <w:rPr>
          <w:b/>
        </w:rPr>
        <w:t xml:space="preserve">odelovanje </w:t>
      </w:r>
      <w:r w:rsidR="003A4299" w:rsidRPr="00A7322D">
        <w:rPr>
          <w:b/>
        </w:rPr>
        <w:t>s sorodnimi in</w:t>
      </w:r>
      <w:r w:rsidRPr="00A7322D">
        <w:rPr>
          <w:b/>
        </w:rPr>
        <w:t xml:space="preserve"> drugimi organizacijami</w:t>
      </w:r>
      <w:r w:rsidR="00C85CE6" w:rsidRPr="00A7322D">
        <w:rPr>
          <w:b/>
        </w:rPr>
        <w:t xml:space="preserve"> in medgeneracijsko sodelo</w:t>
      </w:r>
      <w:r w:rsidRPr="00A7322D">
        <w:rPr>
          <w:b/>
        </w:rPr>
        <w:t xml:space="preserve">vanje </w:t>
      </w: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A52BC" w:rsidRPr="00A7322D" w:rsidRDefault="00FA52BC" w:rsidP="00FA52BC"/>
    <w:p w:rsidR="00FA52BC" w:rsidRPr="00982F71" w:rsidRDefault="00FA52BC" w:rsidP="00FA52BC">
      <w:pPr>
        <w:rPr>
          <w:i/>
          <w:sz w:val="22"/>
        </w:rPr>
      </w:pPr>
      <w:r w:rsidRPr="00A7322D">
        <w:rPr>
          <w:b/>
        </w:rPr>
        <w:t>7.</w:t>
      </w:r>
      <w:r w:rsidRPr="00A7322D">
        <w:t xml:space="preserve"> </w:t>
      </w:r>
      <w:r w:rsidR="003A4299" w:rsidRPr="00A7322D">
        <w:rPr>
          <w:b/>
        </w:rPr>
        <w:t>Pomen</w:t>
      </w:r>
      <w:r w:rsidR="00C372E5" w:rsidRPr="00A7322D">
        <w:rPr>
          <w:b/>
        </w:rPr>
        <w:t xml:space="preserve"> programa </w:t>
      </w:r>
      <w:r w:rsidR="00C372E5" w:rsidRPr="00982F71">
        <w:rPr>
          <w:i/>
          <w:sz w:val="22"/>
        </w:rPr>
        <w:t>(izkazan javni interes)</w:t>
      </w: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647E6" w:rsidRPr="00A7322D" w:rsidRDefault="006647E6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A52BC" w:rsidRPr="00A7322D" w:rsidRDefault="00FA52BC" w:rsidP="00FA5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369B0" w:rsidRPr="00A7322D" w:rsidRDefault="00042463" w:rsidP="00C369B0">
      <w:pPr>
        <w:rPr>
          <w:b/>
        </w:rPr>
      </w:pPr>
      <w:r w:rsidRPr="00A7322D">
        <w:rPr>
          <w:b/>
        </w:rPr>
        <w:t>V kolikor vsebinska predstavitev ne mor</w:t>
      </w:r>
      <w:r w:rsidR="006168EB">
        <w:rPr>
          <w:b/>
        </w:rPr>
        <w:t>e</w:t>
      </w:r>
      <w:r w:rsidRPr="00A7322D">
        <w:rPr>
          <w:b/>
        </w:rPr>
        <w:t xml:space="preserve"> biti v celoti zajeta v zgornji tabeli naj bo  p</w:t>
      </w:r>
      <w:r w:rsidR="00C369B0" w:rsidRPr="00A7322D">
        <w:rPr>
          <w:b/>
        </w:rPr>
        <w:t>odrob</w:t>
      </w:r>
      <w:r w:rsidR="008D58B5" w:rsidRPr="00A7322D">
        <w:rPr>
          <w:b/>
        </w:rPr>
        <w:t>na vsebinska</w:t>
      </w:r>
      <w:r w:rsidR="00C369B0" w:rsidRPr="00A7322D">
        <w:rPr>
          <w:b/>
        </w:rPr>
        <w:t xml:space="preserve"> pr</w:t>
      </w:r>
      <w:r w:rsidR="008D58B5" w:rsidRPr="00A7322D">
        <w:rPr>
          <w:b/>
        </w:rPr>
        <w:t>edstavitev</w:t>
      </w:r>
      <w:r w:rsidR="00C369B0" w:rsidRPr="00A7322D">
        <w:rPr>
          <w:b/>
        </w:rPr>
        <w:t>, priložen</w:t>
      </w:r>
      <w:r w:rsidR="008D58B5" w:rsidRPr="00A7322D">
        <w:rPr>
          <w:b/>
        </w:rPr>
        <w:t>a</w:t>
      </w:r>
      <w:r w:rsidR="00C369B0" w:rsidRPr="00A7322D">
        <w:rPr>
          <w:b/>
        </w:rPr>
        <w:t xml:space="preserve"> prijavi!</w:t>
      </w:r>
      <w:r w:rsidRPr="00A7322D">
        <w:rPr>
          <w:b/>
        </w:rPr>
        <w:t xml:space="preserve">  Razvidna naj bo skladnost vsebine s kriteriji in merili!</w:t>
      </w:r>
    </w:p>
    <w:p w:rsidR="005A5C97" w:rsidRPr="00A7322D" w:rsidRDefault="005A5C97" w:rsidP="007C33A7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 w:val="0"/>
          <w:sz w:val="24"/>
          <w:szCs w:val="24"/>
        </w:rPr>
      </w:pPr>
      <w:r w:rsidRPr="00A7322D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FINANČNA KONSTRUKCIJA </w:t>
      </w:r>
    </w:p>
    <w:p w:rsidR="00E5426E" w:rsidRPr="00A7322D" w:rsidRDefault="00E5426E" w:rsidP="007452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5A5C97" w:rsidRPr="00A7322D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5A5C97" w:rsidRPr="00A7322D" w:rsidRDefault="005A5C97" w:rsidP="00C85CE6">
            <w:pPr>
              <w:rPr>
                <w:b/>
              </w:rPr>
            </w:pPr>
          </w:p>
          <w:p w:rsidR="005A5C97" w:rsidRPr="00A7322D" w:rsidRDefault="00C85CE6" w:rsidP="00C85CE6">
            <w:pPr>
              <w:rPr>
                <w:b/>
              </w:rPr>
            </w:pPr>
            <w:r w:rsidRPr="00A7322D">
              <w:rPr>
                <w:b/>
              </w:rPr>
              <w:t>NAČRTOVANI PRIHODKI V LETU 202</w:t>
            </w:r>
            <w:r w:rsidR="006168EB">
              <w:rPr>
                <w:b/>
              </w:rPr>
              <w:t>5</w:t>
            </w:r>
          </w:p>
          <w:p w:rsidR="001468B5" w:rsidRPr="00A7322D" w:rsidRDefault="001468B5" w:rsidP="00C85CE6">
            <w:pPr>
              <w:rPr>
                <w:b/>
              </w:rPr>
            </w:pPr>
          </w:p>
        </w:tc>
        <w:tc>
          <w:tcPr>
            <w:tcW w:w="4181" w:type="dxa"/>
          </w:tcPr>
          <w:p w:rsidR="005A5C97" w:rsidRPr="00A7322D" w:rsidRDefault="005A5C97" w:rsidP="00752269">
            <w:pPr>
              <w:ind w:left="360"/>
              <w:jc w:val="right"/>
            </w:pPr>
          </w:p>
        </w:tc>
      </w:tr>
      <w:tr w:rsidR="00C85CE6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C85CE6" w:rsidRPr="006168EB" w:rsidRDefault="00C85CE6" w:rsidP="006168EB">
            <w:pPr>
              <w:numPr>
                <w:ilvl w:val="0"/>
                <w:numId w:val="24"/>
              </w:numPr>
              <w:ind w:left="284" w:hanging="284"/>
              <w:rPr>
                <w:sz w:val="22"/>
              </w:rPr>
            </w:pPr>
            <w:r w:rsidRPr="006168EB">
              <w:rPr>
                <w:sz w:val="22"/>
              </w:rPr>
              <w:t>Sredstva proračuna Občine Piran</w:t>
            </w:r>
            <w:r w:rsidR="006168EB" w:rsidRPr="006168EB">
              <w:rPr>
                <w:sz w:val="22"/>
              </w:rPr>
              <w:t>:</w:t>
            </w:r>
          </w:p>
          <w:p w:rsidR="00C85CE6" w:rsidRPr="006168EB" w:rsidRDefault="00C85CE6" w:rsidP="006168EB">
            <w:pPr>
              <w:ind w:left="284" w:hanging="284"/>
              <w:rPr>
                <w:sz w:val="22"/>
              </w:rPr>
            </w:pPr>
          </w:p>
        </w:tc>
        <w:tc>
          <w:tcPr>
            <w:tcW w:w="4181" w:type="dxa"/>
          </w:tcPr>
          <w:p w:rsidR="00C85CE6" w:rsidRPr="006168EB" w:rsidRDefault="00C85CE6" w:rsidP="00752269">
            <w:pPr>
              <w:ind w:left="360"/>
              <w:jc w:val="right"/>
              <w:rPr>
                <w:sz w:val="22"/>
              </w:rPr>
            </w:pPr>
          </w:p>
        </w:tc>
      </w:tr>
      <w:tr w:rsidR="005A5C97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5A5C97" w:rsidRPr="006168EB" w:rsidRDefault="005A5C97" w:rsidP="006168EB">
            <w:pPr>
              <w:numPr>
                <w:ilvl w:val="0"/>
                <w:numId w:val="24"/>
              </w:numPr>
              <w:ind w:left="284" w:hanging="284"/>
              <w:rPr>
                <w:sz w:val="22"/>
              </w:rPr>
            </w:pPr>
            <w:r w:rsidRPr="006168EB">
              <w:rPr>
                <w:sz w:val="22"/>
              </w:rPr>
              <w:t>Drugi javni</w:t>
            </w:r>
            <w:r w:rsidR="006168EB" w:rsidRPr="006168EB">
              <w:rPr>
                <w:sz w:val="22"/>
              </w:rPr>
              <w:t xml:space="preserve"> </w:t>
            </w:r>
            <w:r w:rsidRPr="006168EB">
              <w:rPr>
                <w:sz w:val="22"/>
              </w:rPr>
              <w:t>viri</w:t>
            </w:r>
            <w:r w:rsidR="006168EB" w:rsidRPr="006168EB">
              <w:rPr>
                <w:sz w:val="22"/>
              </w:rPr>
              <w:t xml:space="preserve">: </w:t>
            </w:r>
            <w:r w:rsidRPr="006168EB">
              <w:rPr>
                <w:i/>
                <w:sz w:val="22"/>
              </w:rPr>
              <w:t>(ministrstva, javni skladi</w:t>
            </w:r>
            <w:r w:rsidR="006168EB" w:rsidRPr="006168EB">
              <w:rPr>
                <w:i/>
                <w:sz w:val="22"/>
              </w:rPr>
              <w:t xml:space="preserve">, </w:t>
            </w:r>
            <w:r w:rsidR="00C85CE6" w:rsidRPr="006168EB">
              <w:rPr>
                <w:i/>
                <w:sz w:val="22"/>
              </w:rPr>
              <w:t>druge občine, EU</w:t>
            </w:r>
            <w:r w:rsidR="006168EB" w:rsidRPr="006168EB">
              <w:rPr>
                <w:i/>
                <w:sz w:val="22"/>
              </w:rPr>
              <w:t xml:space="preserve"> </w:t>
            </w:r>
            <w:r w:rsidR="00C85CE6" w:rsidRPr="006168EB">
              <w:rPr>
                <w:i/>
                <w:sz w:val="22"/>
              </w:rPr>
              <w:t>sredstva</w:t>
            </w:r>
            <w:r w:rsidR="006168EB" w:rsidRPr="006168EB">
              <w:rPr>
                <w:i/>
                <w:sz w:val="22"/>
              </w:rPr>
              <w:t>,</w:t>
            </w:r>
            <w:r w:rsidRPr="006168EB">
              <w:rPr>
                <w:i/>
                <w:sz w:val="22"/>
              </w:rPr>
              <w:t>…)</w:t>
            </w:r>
          </w:p>
        </w:tc>
        <w:tc>
          <w:tcPr>
            <w:tcW w:w="4181" w:type="dxa"/>
          </w:tcPr>
          <w:p w:rsidR="005A5C97" w:rsidRPr="006168EB" w:rsidRDefault="005A5C97" w:rsidP="00752269">
            <w:pPr>
              <w:ind w:left="360"/>
              <w:jc w:val="right"/>
              <w:rPr>
                <w:sz w:val="22"/>
              </w:rPr>
            </w:pPr>
          </w:p>
        </w:tc>
      </w:tr>
      <w:tr w:rsidR="005A5C97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5A5C97" w:rsidRPr="006168EB" w:rsidRDefault="005A5C97" w:rsidP="006168EB">
            <w:pPr>
              <w:numPr>
                <w:ilvl w:val="0"/>
                <w:numId w:val="24"/>
              </w:numPr>
              <w:ind w:left="284" w:hanging="284"/>
              <w:rPr>
                <w:sz w:val="22"/>
              </w:rPr>
            </w:pPr>
            <w:r w:rsidRPr="006168EB">
              <w:rPr>
                <w:sz w:val="22"/>
              </w:rPr>
              <w:t>Sredstva sponzorjev in donatorjev</w:t>
            </w:r>
            <w:r w:rsidR="006168EB" w:rsidRPr="006168EB">
              <w:rPr>
                <w:sz w:val="22"/>
              </w:rPr>
              <w:t>:</w:t>
            </w:r>
          </w:p>
          <w:p w:rsidR="005A5C97" w:rsidRPr="006168EB" w:rsidRDefault="005A5C97" w:rsidP="006168EB">
            <w:pPr>
              <w:ind w:left="284" w:hanging="284"/>
              <w:rPr>
                <w:sz w:val="22"/>
              </w:rPr>
            </w:pPr>
          </w:p>
        </w:tc>
        <w:tc>
          <w:tcPr>
            <w:tcW w:w="4181" w:type="dxa"/>
          </w:tcPr>
          <w:p w:rsidR="005A5C97" w:rsidRPr="006168EB" w:rsidRDefault="005A5C97" w:rsidP="00752269">
            <w:pPr>
              <w:ind w:left="360"/>
              <w:jc w:val="right"/>
              <w:rPr>
                <w:sz w:val="22"/>
              </w:rPr>
            </w:pPr>
          </w:p>
        </w:tc>
      </w:tr>
      <w:tr w:rsidR="005A5C97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5A5C97" w:rsidRPr="006168EB" w:rsidRDefault="005A5C97" w:rsidP="006168EB">
            <w:pPr>
              <w:numPr>
                <w:ilvl w:val="0"/>
                <w:numId w:val="24"/>
              </w:numPr>
              <w:ind w:left="284" w:hanging="284"/>
              <w:rPr>
                <w:sz w:val="22"/>
              </w:rPr>
            </w:pPr>
            <w:r w:rsidRPr="006168EB">
              <w:rPr>
                <w:sz w:val="22"/>
              </w:rPr>
              <w:t xml:space="preserve">Sredstva drugih virov: </w:t>
            </w:r>
            <w:r w:rsidR="001F2D3F" w:rsidRPr="006168EB">
              <w:rPr>
                <w:i/>
                <w:sz w:val="22"/>
              </w:rPr>
              <w:t>(</w:t>
            </w:r>
            <w:r w:rsidRPr="006168EB">
              <w:rPr>
                <w:i/>
                <w:sz w:val="22"/>
              </w:rPr>
              <w:t>tržni prihodki</w:t>
            </w:r>
            <w:r w:rsidR="001F2D3F" w:rsidRPr="006168EB">
              <w:rPr>
                <w:i/>
                <w:sz w:val="22"/>
              </w:rPr>
              <w:t xml:space="preserve">, </w:t>
            </w:r>
            <w:r w:rsidRPr="006168EB">
              <w:rPr>
                <w:i/>
                <w:sz w:val="22"/>
              </w:rPr>
              <w:t>drugi</w:t>
            </w:r>
            <w:r w:rsidR="001F2D3F" w:rsidRPr="006168EB">
              <w:rPr>
                <w:i/>
                <w:sz w:val="22"/>
              </w:rPr>
              <w:t xml:space="preserve"> prihodki</w:t>
            </w:r>
            <w:r w:rsidR="006168EB" w:rsidRPr="006168EB">
              <w:rPr>
                <w:i/>
                <w:sz w:val="22"/>
              </w:rPr>
              <w:t>,</w:t>
            </w:r>
            <w:r w:rsidR="004673BA" w:rsidRPr="006168EB">
              <w:rPr>
                <w:i/>
                <w:sz w:val="22"/>
              </w:rPr>
              <w:t>…</w:t>
            </w:r>
            <w:r w:rsidRPr="006168EB">
              <w:rPr>
                <w:i/>
                <w:sz w:val="22"/>
              </w:rPr>
              <w:t>)</w:t>
            </w:r>
          </w:p>
        </w:tc>
        <w:tc>
          <w:tcPr>
            <w:tcW w:w="4181" w:type="dxa"/>
          </w:tcPr>
          <w:p w:rsidR="005A5C97" w:rsidRPr="006168EB" w:rsidRDefault="005A5C97" w:rsidP="00752269">
            <w:pPr>
              <w:ind w:left="360"/>
              <w:jc w:val="right"/>
              <w:rPr>
                <w:sz w:val="22"/>
              </w:rPr>
            </w:pPr>
          </w:p>
        </w:tc>
      </w:tr>
      <w:tr w:rsidR="005A5C97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5A5C97" w:rsidRPr="006168EB" w:rsidRDefault="005A5C97" w:rsidP="006168EB">
            <w:pPr>
              <w:numPr>
                <w:ilvl w:val="0"/>
                <w:numId w:val="24"/>
              </w:numPr>
              <w:ind w:left="284" w:hanging="284"/>
              <w:rPr>
                <w:sz w:val="22"/>
              </w:rPr>
            </w:pPr>
            <w:r w:rsidRPr="006168EB">
              <w:rPr>
                <w:sz w:val="22"/>
              </w:rPr>
              <w:t>Članarine</w:t>
            </w:r>
            <w:r w:rsidR="006168EB" w:rsidRPr="006168EB">
              <w:rPr>
                <w:sz w:val="22"/>
              </w:rPr>
              <w:t>:</w:t>
            </w:r>
          </w:p>
          <w:p w:rsidR="005A5C97" w:rsidRPr="006168EB" w:rsidRDefault="005A5C97" w:rsidP="006168EB">
            <w:pPr>
              <w:ind w:left="284" w:hanging="284"/>
              <w:rPr>
                <w:sz w:val="22"/>
              </w:rPr>
            </w:pPr>
          </w:p>
        </w:tc>
        <w:tc>
          <w:tcPr>
            <w:tcW w:w="4181" w:type="dxa"/>
          </w:tcPr>
          <w:p w:rsidR="005A5C97" w:rsidRPr="006168EB" w:rsidRDefault="005A5C97" w:rsidP="00752269">
            <w:pPr>
              <w:ind w:left="360"/>
              <w:jc w:val="right"/>
              <w:rPr>
                <w:sz w:val="22"/>
              </w:rPr>
            </w:pPr>
          </w:p>
        </w:tc>
      </w:tr>
      <w:tr w:rsidR="005A5C97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E67961" w:rsidRPr="006168EB" w:rsidRDefault="005A5C97" w:rsidP="006168EB">
            <w:pPr>
              <w:numPr>
                <w:ilvl w:val="0"/>
                <w:numId w:val="24"/>
              </w:numPr>
              <w:ind w:left="284" w:hanging="284"/>
              <w:rPr>
                <w:sz w:val="22"/>
              </w:rPr>
            </w:pPr>
            <w:r w:rsidRPr="006168EB">
              <w:rPr>
                <w:sz w:val="22"/>
              </w:rPr>
              <w:t>Druga lastna sredstva</w:t>
            </w:r>
            <w:r w:rsidR="006168EB" w:rsidRPr="006168EB">
              <w:rPr>
                <w:sz w:val="22"/>
              </w:rPr>
              <w:t xml:space="preserve">: </w:t>
            </w:r>
            <w:r w:rsidRPr="006168EB">
              <w:rPr>
                <w:i/>
                <w:sz w:val="22"/>
              </w:rPr>
              <w:t>(</w:t>
            </w:r>
            <w:r w:rsidR="008B74C0" w:rsidRPr="006168EB">
              <w:rPr>
                <w:i/>
                <w:sz w:val="22"/>
              </w:rPr>
              <w:t>navedi katera)</w:t>
            </w:r>
          </w:p>
        </w:tc>
        <w:tc>
          <w:tcPr>
            <w:tcW w:w="4181" w:type="dxa"/>
          </w:tcPr>
          <w:p w:rsidR="005A5C97" w:rsidRPr="006168EB" w:rsidRDefault="005A5C97" w:rsidP="00E67961">
            <w:pPr>
              <w:jc w:val="center"/>
              <w:rPr>
                <w:bCs/>
                <w:sz w:val="22"/>
              </w:rPr>
            </w:pPr>
          </w:p>
        </w:tc>
      </w:tr>
      <w:tr w:rsidR="005A5C97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5A5C97" w:rsidRPr="006168EB" w:rsidRDefault="005A5C97" w:rsidP="00752269">
            <w:pPr>
              <w:rPr>
                <w:bCs/>
                <w:sz w:val="22"/>
              </w:rPr>
            </w:pPr>
          </w:p>
          <w:p w:rsidR="005A5C97" w:rsidRPr="006168EB" w:rsidRDefault="005A5C97" w:rsidP="006168EB">
            <w:pPr>
              <w:jc w:val="right"/>
              <w:rPr>
                <w:b/>
                <w:bCs/>
                <w:sz w:val="22"/>
              </w:rPr>
            </w:pPr>
            <w:r w:rsidRPr="006168EB">
              <w:rPr>
                <w:b/>
                <w:bCs/>
                <w:sz w:val="22"/>
              </w:rPr>
              <w:t>Prihodki skupaj</w:t>
            </w:r>
            <w:r w:rsidR="00C85CE6" w:rsidRPr="006168EB">
              <w:rPr>
                <w:b/>
                <w:bCs/>
                <w:sz w:val="22"/>
              </w:rPr>
              <w:t xml:space="preserve"> v EUR</w:t>
            </w:r>
            <w:r w:rsidR="006168EB" w:rsidRPr="006168EB">
              <w:rPr>
                <w:b/>
                <w:bCs/>
                <w:sz w:val="22"/>
              </w:rPr>
              <w:t>:</w:t>
            </w:r>
          </w:p>
        </w:tc>
        <w:tc>
          <w:tcPr>
            <w:tcW w:w="4181" w:type="dxa"/>
          </w:tcPr>
          <w:p w:rsidR="005A5C97" w:rsidRPr="006168EB" w:rsidRDefault="005A5C97" w:rsidP="00752269">
            <w:pPr>
              <w:jc w:val="right"/>
              <w:rPr>
                <w:bCs/>
                <w:sz w:val="22"/>
              </w:rPr>
            </w:pPr>
          </w:p>
        </w:tc>
      </w:tr>
    </w:tbl>
    <w:p w:rsidR="00E5426E" w:rsidRPr="00A7322D" w:rsidRDefault="00E5426E" w:rsidP="00E542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5A5C97" w:rsidRPr="00A7322D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5A5C97" w:rsidRPr="00A7322D" w:rsidRDefault="005A5C97" w:rsidP="00C85CE6"/>
          <w:p w:rsidR="00C85CE6" w:rsidRPr="00A7322D" w:rsidRDefault="00527705" w:rsidP="00C85CE6">
            <w:pPr>
              <w:rPr>
                <w:b/>
              </w:rPr>
            </w:pPr>
            <w:r w:rsidRPr="00A7322D">
              <w:rPr>
                <w:b/>
              </w:rPr>
              <w:t>NAČRTOVANI ODHODKI V LETU 202</w:t>
            </w:r>
            <w:r w:rsidR="006168EB">
              <w:rPr>
                <w:b/>
              </w:rPr>
              <w:t>5</w:t>
            </w:r>
          </w:p>
          <w:p w:rsidR="005A5C97" w:rsidRPr="00A7322D" w:rsidRDefault="005A5C97" w:rsidP="00C85CE6"/>
        </w:tc>
        <w:tc>
          <w:tcPr>
            <w:tcW w:w="4181" w:type="dxa"/>
          </w:tcPr>
          <w:p w:rsidR="005A5C97" w:rsidRPr="00A7322D" w:rsidRDefault="005A5C97" w:rsidP="00752269">
            <w:pPr>
              <w:jc w:val="right"/>
            </w:pPr>
          </w:p>
        </w:tc>
      </w:tr>
      <w:tr w:rsidR="00340063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340063" w:rsidRPr="006168EB" w:rsidRDefault="00340063" w:rsidP="006168EB">
            <w:pPr>
              <w:numPr>
                <w:ilvl w:val="0"/>
                <w:numId w:val="24"/>
              </w:numPr>
              <w:ind w:left="284" w:hanging="284"/>
              <w:rPr>
                <w:sz w:val="22"/>
              </w:rPr>
            </w:pPr>
            <w:r w:rsidRPr="006168EB">
              <w:rPr>
                <w:sz w:val="22"/>
              </w:rPr>
              <w:t>Strošek dela redno zaposlenih</w:t>
            </w:r>
            <w:r w:rsidR="006168EB" w:rsidRPr="006168EB">
              <w:rPr>
                <w:sz w:val="22"/>
              </w:rPr>
              <w:t>:</w:t>
            </w:r>
          </w:p>
          <w:p w:rsidR="00340063" w:rsidRPr="006168EB" w:rsidRDefault="00340063" w:rsidP="006168EB">
            <w:pPr>
              <w:rPr>
                <w:sz w:val="22"/>
              </w:rPr>
            </w:pPr>
          </w:p>
        </w:tc>
        <w:tc>
          <w:tcPr>
            <w:tcW w:w="4181" w:type="dxa"/>
          </w:tcPr>
          <w:p w:rsidR="00340063" w:rsidRPr="006168EB" w:rsidRDefault="00340063" w:rsidP="00752269">
            <w:pPr>
              <w:jc w:val="right"/>
              <w:rPr>
                <w:sz w:val="22"/>
              </w:rPr>
            </w:pPr>
          </w:p>
        </w:tc>
      </w:tr>
      <w:tr w:rsidR="004D1E1C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4D1E1C" w:rsidRPr="006168EB" w:rsidRDefault="004D1E1C" w:rsidP="006168EB">
            <w:pPr>
              <w:numPr>
                <w:ilvl w:val="0"/>
                <w:numId w:val="24"/>
              </w:numPr>
              <w:ind w:left="284" w:hanging="284"/>
              <w:rPr>
                <w:sz w:val="22"/>
              </w:rPr>
            </w:pPr>
            <w:r w:rsidRPr="006168EB">
              <w:rPr>
                <w:sz w:val="22"/>
              </w:rPr>
              <w:t>Stroški dela po pogodbah – mentorjev ali drugih pogodbenih delavcev</w:t>
            </w:r>
            <w:r w:rsidR="006168EB" w:rsidRPr="006168EB">
              <w:rPr>
                <w:sz w:val="22"/>
              </w:rPr>
              <w:t>:</w:t>
            </w:r>
          </w:p>
          <w:p w:rsidR="00D9113F" w:rsidRPr="006168EB" w:rsidRDefault="00D9113F" w:rsidP="006168EB">
            <w:pPr>
              <w:ind w:left="284"/>
              <w:rPr>
                <w:sz w:val="22"/>
              </w:rPr>
            </w:pPr>
          </w:p>
        </w:tc>
        <w:tc>
          <w:tcPr>
            <w:tcW w:w="4181" w:type="dxa"/>
          </w:tcPr>
          <w:p w:rsidR="004D1E1C" w:rsidRPr="006168EB" w:rsidRDefault="004D1E1C" w:rsidP="00752269">
            <w:pPr>
              <w:jc w:val="right"/>
              <w:rPr>
                <w:sz w:val="22"/>
              </w:rPr>
            </w:pPr>
          </w:p>
        </w:tc>
      </w:tr>
      <w:tr w:rsidR="00E67961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E67961" w:rsidRPr="006168EB" w:rsidRDefault="0012631F" w:rsidP="006168EB">
            <w:pPr>
              <w:numPr>
                <w:ilvl w:val="0"/>
                <w:numId w:val="24"/>
              </w:numPr>
              <w:ind w:left="284" w:hanging="284"/>
              <w:rPr>
                <w:sz w:val="22"/>
              </w:rPr>
            </w:pPr>
            <w:r w:rsidRPr="006168EB">
              <w:rPr>
                <w:sz w:val="22"/>
              </w:rPr>
              <w:t>Programski m</w:t>
            </w:r>
            <w:r w:rsidR="005D08D6" w:rsidRPr="006168EB">
              <w:rPr>
                <w:sz w:val="22"/>
              </w:rPr>
              <w:t>aterialni stroški</w:t>
            </w:r>
            <w:r w:rsidR="004D1E1C" w:rsidRPr="006168EB">
              <w:rPr>
                <w:sz w:val="22"/>
              </w:rPr>
              <w:t xml:space="preserve"> </w:t>
            </w:r>
            <w:r w:rsidRPr="006168EB">
              <w:rPr>
                <w:sz w:val="22"/>
              </w:rPr>
              <w:t>vezani na</w:t>
            </w:r>
            <w:r w:rsidR="006168EB" w:rsidRPr="006168EB">
              <w:rPr>
                <w:sz w:val="22"/>
              </w:rPr>
              <w:t xml:space="preserve"> </w:t>
            </w:r>
            <w:r w:rsidRPr="006168EB">
              <w:rPr>
                <w:sz w:val="22"/>
              </w:rPr>
              <w:t>programske aktivnosti</w:t>
            </w:r>
            <w:r w:rsidR="001267BC" w:rsidRPr="006168EB">
              <w:rPr>
                <w:sz w:val="22"/>
              </w:rPr>
              <w:t>:</w:t>
            </w:r>
          </w:p>
          <w:p w:rsidR="00E67961" w:rsidRPr="006168EB" w:rsidRDefault="00A21E6F" w:rsidP="006168EB">
            <w:pPr>
              <w:ind w:left="284"/>
              <w:rPr>
                <w:sz w:val="22"/>
              </w:rPr>
            </w:pPr>
            <w:r w:rsidRPr="006168EB">
              <w:rPr>
                <w:i/>
                <w:sz w:val="22"/>
              </w:rPr>
              <w:t xml:space="preserve">tečaji, delavnice, </w:t>
            </w:r>
            <w:r w:rsidR="00C85CE6" w:rsidRPr="006168EB">
              <w:rPr>
                <w:i/>
                <w:sz w:val="22"/>
              </w:rPr>
              <w:t>izobraževanja</w:t>
            </w:r>
            <w:r w:rsidR="0012631F" w:rsidRPr="006168EB">
              <w:rPr>
                <w:i/>
                <w:sz w:val="22"/>
              </w:rPr>
              <w:t>, najem prostorov in tehnične opreme, promocija, publikacije, razstave</w:t>
            </w:r>
            <w:r w:rsidR="006168EB" w:rsidRPr="006168EB">
              <w:rPr>
                <w:sz w:val="22"/>
              </w:rPr>
              <w:t>,.</w:t>
            </w:r>
            <w:r w:rsidR="0012631F" w:rsidRPr="006168EB">
              <w:rPr>
                <w:sz w:val="22"/>
              </w:rPr>
              <w:t>..</w:t>
            </w:r>
          </w:p>
          <w:p w:rsidR="001267BC" w:rsidRPr="006168EB" w:rsidRDefault="001267BC" w:rsidP="006168EB">
            <w:pPr>
              <w:ind w:left="284"/>
              <w:rPr>
                <w:sz w:val="22"/>
              </w:rPr>
            </w:pPr>
          </w:p>
        </w:tc>
        <w:tc>
          <w:tcPr>
            <w:tcW w:w="4181" w:type="dxa"/>
          </w:tcPr>
          <w:p w:rsidR="00E67961" w:rsidRPr="006168EB" w:rsidRDefault="00E67961" w:rsidP="00752269">
            <w:pPr>
              <w:jc w:val="right"/>
              <w:rPr>
                <w:sz w:val="22"/>
              </w:rPr>
            </w:pPr>
          </w:p>
        </w:tc>
      </w:tr>
      <w:tr w:rsidR="005A5C97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6168EB" w:rsidRPr="006168EB" w:rsidRDefault="00D87155" w:rsidP="006168EB">
            <w:pPr>
              <w:numPr>
                <w:ilvl w:val="0"/>
                <w:numId w:val="24"/>
              </w:numPr>
              <w:ind w:left="284" w:hanging="284"/>
              <w:rPr>
                <w:i/>
                <w:sz w:val="22"/>
              </w:rPr>
            </w:pPr>
            <w:r w:rsidRPr="006168EB">
              <w:rPr>
                <w:sz w:val="22"/>
              </w:rPr>
              <w:t>Splošni m</w:t>
            </w:r>
            <w:r w:rsidR="005D08D6" w:rsidRPr="006168EB">
              <w:rPr>
                <w:sz w:val="22"/>
              </w:rPr>
              <w:t>aterialni stroški povezani s prostorom in opremo</w:t>
            </w:r>
            <w:r w:rsidR="006168EB" w:rsidRPr="006168EB">
              <w:rPr>
                <w:sz w:val="22"/>
              </w:rPr>
              <w:t>:</w:t>
            </w:r>
          </w:p>
          <w:p w:rsidR="005D08D6" w:rsidRPr="006168EB" w:rsidRDefault="005A5C97" w:rsidP="006168EB">
            <w:pPr>
              <w:ind w:left="142"/>
              <w:rPr>
                <w:i/>
                <w:sz w:val="22"/>
              </w:rPr>
            </w:pPr>
            <w:r w:rsidRPr="006168EB">
              <w:rPr>
                <w:sz w:val="22"/>
              </w:rPr>
              <w:t xml:space="preserve"> </w:t>
            </w:r>
            <w:r w:rsidRPr="006168EB">
              <w:rPr>
                <w:i/>
                <w:sz w:val="22"/>
              </w:rPr>
              <w:t>(</w:t>
            </w:r>
            <w:r w:rsidR="005D08D6" w:rsidRPr="006168EB">
              <w:rPr>
                <w:i/>
                <w:sz w:val="22"/>
              </w:rPr>
              <w:t>najemnine, elektrika, voda, ogrevanje</w:t>
            </w:r>
            <w:r w:rsidR="001267BC" w:rsidRPr="006168EB">
              <w:rPr>
                <w:i/>
                <w:sz w:val="22"/>
              </w:rPr>
              <w:t xml:space="preserve"> in drugi obratovalni stroški</w:t>
            </w:r>
            <w:r w:rsidR="006168EB" w:rsidRPr="006168EB">
              <w:rPr>
                <w:i/>
                <w:sz w:val="22"/>
              </w:rPr>
              <w:t>,</w:t>
            </w:r>
            <w:r w:rsidR="005D08D6" w:rsidRPr="006168EB">
              <w:rPr>
                <w:i/>
                <w:sz w:val="22"/>
              </w:rPr>
              <w:t>…</w:t>
            </w:r>
            <w:r w:rsidR="001267BC" w:rsidRPr="006168EB">
              <w:rPr>
                <w:i/>
                <w:sz w:val="22"/>
              </w:rPr>
              <w:t xml:space="preserve"> </w:t>
            </w:r>
            <w:r w:rsidR="005D08D6" w:rsidRPr="006168EB">
              <w:rPr>
                <w:i/>
                <w:sz w:val="22"/>
              </w:rPr>
              <w:t>)</w:t>
            </w:r>
          </w:p>
          <w:p w:rsidR="001267BC" w:rsidRPr="006168EB" w:rsidRDefault="001267BC" w:rsidP="006168EB">
            <w:pPr>
              <w:ind w:left="284"/>
              <w:rPr>
                <w:sz w:val="22"/>
              </w:rPr>
            </w:pPr>
          </w:p>
        </w:tc>
        <w:tc>
          <w:tcPr>
            <w:tcW w:w="4181" w:type="dxa"/>
          </w:tcPr>
          <w:p w:rsidR="005A5C97" w:rsidRPr="006168EB" w:rsidRDefault="005A5C97" w:rsidP="00752269">
            <w:pPr>
              <w:jc w:val="right"/>
              <w:rPr>
                <w:sz w:val="22"/>
              </w:rPr>
            </w:pPr>
          </w:p>
        </w:tc>
      </w:tr>
      <w:tr w:rsidR="00C85CE6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6647E6" w:rsidRPr="006168EB" w:rsidRDefault="001267BC" w:rsidP="006168EB">
            <w:pPr>
              <w:numPr>
                <w:ilvl w:val="0"/>
                <w:numId w:val="24"/>
              </w:numPr>
              <w:ind w:left="284" w:hanging="284"/>
              <w:rPr>
                <w:sz w:val="22"/>
              </w:rPr>
            </w:pPr>
            <w:r w:rsidRPr="006168EB">
              <w:rPr>
                <w:sz w:val="22"/>
              </w:rPr>
              <w:t>Stroški administracije:</w:t>
            </w:r>
            <w:r w:rsidR="006168EB" w:rsidRPr="006168EB">
              <w:rPr>
                <w:sz w:val="22"/>
              </w:rPr>
              <w:t xml:space="preserve"> </w:t>
            </w:r>
            <w:r w:rsidR="005D08D6" w:rsidRPr="006168EB">
              <w:rPr>
                <w:sz w:val="22"/>
              </w:rPr>
              <w:t>PTT storitve, pisarniški</w:t>
            </w:r>
            <w:r w:rsidRPr="006168EB">
              <w:rPr>
                <w:sz w:val="22"/>
              </w:rPr>
              <w:t xml:space="preserve"> materiala, računovodske </w:t>
            </w:r>
            <w:r w:rsidR="00D9113F" w:rsidRPr="006168EB">
              <w:rPr>
                <w:sz w:val="22"/>
              </w:rPr>
              <w:t>s</w:t>
            </w:r>
            <w:r w:rsidRPr="006168EB">
              <w:rPr>
                <w:sz w:val="22"/>
              </w:rPr>
              <w:t>toritve</w:t>
            </w:r>
          </w:p>
          <w:p w:rsidR="00D9113F" w:rsidRPr="006168EB" w:rsidRDefault="00D9113F" w:rsidP="006168EB">
            <w:pPr>
              <w:ind w:left="284"/>
              <w:rPr>
                <w:sz w:val="22"/>
              </w:rPr>
            </w:pPr>
          </w:p>
        </w:tc>
        <w:tc>
          <w:tcPr>
            <w:tcW w:w="4181" w:type="dxa"/>
          </w:tcPr>
          <w:p w:rsidR="00C85CE6" w:rsidRPr="006168EB" w:rsidRDefault="00C85CE6" w:rsidP="00752269">
            <w:pPr>
              <w:jc w:val="right"/>
              <w:rPr>
                <w:sz w:val="22"/>
              </w:rPr>
            </w:pPr>
          </w:p>
        </w:tc>
      </w:tr>
      <w:tr w:rsidR="00C85CE6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5D08D6" w:rsidRPr="006168EB" w:rsidRDefault="005D08D6" w:rsidP="006168EB">
            <w:pPr>
              <w:numPr>
                <w:ilvl w:val="0"/>
                <w:numId w:val="24"/>
              </w:numPr>
              <w:ind w:left="284" w:hanging="284"/>
              <w:rPr>
                <w:sz w:val="22"/>
              </w:rPr>
            </w:pPr>
            <w:r w:rsidRPr="006168EB">
              <w:rPr>
                <w:sz w:val="22"/>
              </w:rPr>
              <w:t>Drugi operativni odhodki</w:t>
            </w:r>
            <w:r w:rsidR="006168EB" w:rsidRPr="006168EB">
              <w:rPr>
                <w:sz w:val="22"/>
              </w:rPr>
              <w:t>:</w:t>
            </w:r>
          </w:p>
          <w:p w:rsidR="00C85CE6" w:rsidRPr="006168EB" w:rsidRDefault="00C85CE6" w:rsidP="006168EB">
            <w:pPr>
              <w:ind w:left="426"/>
              <w:rPr>
                <w:sz w:val="22"/>
              </w:rPr>
            </w:pPr>
          </w:p>
        </w:tc>
        <w:tc>
          <w:tcPr>
            <w:tcW w:w="4181" w:type="dxa"/>
          </w:tcPr>
          <w:p w:rsidR="00C85CE6" w:rsidRPr="006168EB" w:rsidRDefault="00C85CE6" w:rsidP="00752269">
            <w:pPr>
              <w:jc w:val="right"/>
              <w:rPr>
                <w:sz w:val="22"/>
              </w:rPr>
            </w:pPr>
          </w:p>
        </w:tc>
      </w:tr>
      <w:tr w:rsidR="005A5C97" w:rsidRPr="006168EB" w:rsidTr="00752269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5A5C97" w:rsidRPr="006168EB" w:rsidRDefault="005A5C97" w:rsidP="006168EB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i w:val="0"/>
                <w:sz w:val="22"/>
                <w:szCs w:val="24"/>
              </w:rPr>
            </w:pPr>
            <w:r w:rsidRPr="006168EB">
              <w:rPr>
                <w:rFonts w:ascii="Times New Roman" w:hAnsi="Times New Roman" w:cs="Times New Roman"/>
                <w:bCs w:val="0"/>
                <w:i w:val="0"/>
                <w:sz w:val="22"/>
                <w:szCs w:val="24"/>
              </w:rPr>
              <w:t>Odhodki skupaj</w:t>
            </w:r>
            <w:r w:rsidR="006647E6" w:rsidRPr="006168EB">
              <w:rPr>
                <w:rFonts w:ascii="Times New Roman" w:hAnsi="Times New Roman" w:cs="Times New Roman"/>
                <w:bCs w:val="0"/>
                <w:i w:val="0"/>
                <w:sz w:val="22"/>
                <w:szCs w:val="24"/>
              </w:rPr>
              <w:t xml:space="preserve"> v EUR</w:t>
            </w:r>
            <w:r w:rsidRPr="006168EB">
              <w:rPr>
                <w:rFonts w:ascii="Times New Roman" w:hAnsi="Times New Roman" w:cs="Times New Roman"/>
                <w:bCs w:val="0"/>
                <w:i w:val="0"/>
                <w:sz w:val="22"/>
                <w:szCs w:val="24"/>
              </w:rPr>
              <w:t>:</w:t>
            </w:r>
          </w:p>
        </w:tc>
        <w:tc>
          <w:tcPr>
            <w:tcW w:w="4181" w:type="dxa"/>
          </w:tcPr>
          <w:p w:rsidR="005A5C97" w:rsidRPr="006168EB" w:rsidRDefault="005A5C97" w:rsidP="00752269">
            <w:pPr>
              <w:jc w:val="right"/>
              <w:rPr>
                <w:bCs/>
                <w:sz w:val="22"/>
              </w:rPr>
            </w:pPr>
          </w:p>
        </w:tc>
      </w:tr>
    </w:tbl>
    <w:p w:rsidR="005A5C97" w:rsidRPr="006168EB" w:rsidRDefault="005A5C97" w:rsidP="005A5C97">
      <w:pPr>
        <w:pStyle w:val="Naslov3"/>
        <w:rPr>
          <w:rFonts w:ascii="Times New Roman" w:hAnsi="Times New Roman" w:cs="Times New Roman"/>
          <w:bCs w:val="0"/>
          <w:sz w:val="22"/>
          <w:szCs w:val="24"/>
        </w:rPr>
      </w:pPr>
      <w:r w:rsidRPr="006168EB">
        <w:rPr>
          <w:rFonts w:ascii="Times New Roman" w:hAnsi="Times New Roman" w:cs="Times New Roman"/>
          <w:bCs w:val="0"/>
          <w:sz w:val="22"/>
          <w:szCs w:val="24"/>
        </w:rPr>
        <w:t>Skupni znesek odhodkov in skupni znesek prihodkov se morata ujemati!</w:t>
      </w:r>
    </w:p>
    <w:p w:rsidR="008D58B5" w:rsidRPr="00A7322D" w:rsidRDefault="008D58B5" w:rsidP="008D58B5">
      <w:pPr>
        <w:rPr>
          <w:b/>
        </w:rPr>
      </w:pPr>
    </w:p>
    <w:p w:rsidR="002B23F5" w:rsidRPr="00A7322D" w:rsidRDefault="002B23F5" w:rsidP="005A5C97"/>
    <w:p w:rsidR="005A5C97" w:rsidRPr="00A7322D" w:rsidRDefault="0074523E" w:rsidP="005A5C97">
      <w:r w:rsidRPr="00A7322D">
        <w:t>Kraj in datum:</w:t>
      </w:r>
      <w:r w:rsidRPr="00A7322D">
        <w:tab/>
      </w:r>
      <w:r w:rsidRPr="00A7322D">
        <w:tab/>
      </w:r>
      <w:r w:rsidRPr="00A7322D">
        <w:tab/>
      </w:r>
      <w:r w:rsidRPr="00A7322D">
        <w:tab/>
      </w:r>
      <w:r w:rsidR="006168EB">
        <w:t>Ž</w:t>
      </w:r>
      <w:r w:rsidRPr="00A7322D">
        <w:t>ig:</w:t>
      </w:r>
      <w:r w:rsidRPr="00A7322D">
        <w:tab/>
      </w:r>
      <w:r w:rsidRPr="00A7322D">
        <w:tab/>
      </w:r>
      <w:r w:rsidRPr="00A7322D">
        <w:tab/>
      </w:r>
      <w:r w:rsidR="006647E6" w:rsidRPr="00A7322D">
        <w:t>Pod</w:t>
      </w:r>
      <w:r w:rsidRPr="00A7322D">
        <w:t>pis</w:t>
      </w:r>
      <w:r w:rsidR="006647E6" w:rsidRPr="00A7322D">
        <w:t xml:space="preserve"> odgovorne osebe</w:t>
      </w:r>
      <w:r w:rsidR="006168EB">
        <w:t>:</w:t>
      </w:r>
    </w:p>
    <w:p w:rsidR="00E5426E" w:rsidRPr="00A7322D" w:rsidRDefault="00E5426E" w:rsidP="005A5C97"/>
    <w:sectPr w:rsidR="00E5426E" w:rsidRPr="00A7322D" w:rsidSect="00A572C5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834" w:rsidRDefault="00E60834">
      <w:r>
        <w:separator/>
      </w:r>
    </w:p>
  </w:endnote>
  <w:endnote w:type="continuationSeparator" w:id="0">
    <w:p w:rsidR="00E60834" w:rsidRDefault="00E6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3BA" w:rsidRDefault="004673BA" w:rsidP="004E6BB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73BA" w:rsidRDefault="004673BA" w:rsidP="00A572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3BA" w:rsidRDefault="004673BA" w:rsidP="004E6BB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53079">
      <w:rPr>
        <w:rStyle w:val="tevilkastrani"/>
        <w:noProof/>
      </w:rPr>
      <w:t>6</w:t>
    </w:r>
    <w:r>
      <w:rPr>
        <w:rStyle w:val="tevilkastrani"/>
      </w:rPr>
      <w:fldChar w:fldCharType="end"/>
    </w:r>
  </w:p>
  <w:p w:rsidR="004673BA" w:rsidRDefault="004673BA" w:rsidP="00A572C5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834" w:rsidRDefault="00E60834">
      <w:r>
        <w:separator/>
      </w:r>
    </w:p>
  </w:footnote>
  <w:footnote w:type="continuationSeparator" w:id="0">
    <w:p w:rsidR="00E60834" w:rsidRDefault="00E60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3A5" w:rsidRPr="004623A5" w:rsidRDefault="004623A5">
    <w:pPr>
      <w:pStyle w:val="Glava"/>
      <w:rPr>
        <w:b/>
      </w:rPr>
    </w:pPr>
    <w:r w:rsidRPr="004623A5">
      <w:rPr>
        <w:b/>
      </w:rPr>
      <w:t xml:space="preserve">                                                              II. PRIJAVNI OBRAZEC – področje izobraževanja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C1DA6"/>
    <w:multiLevelType w:val="hybridMultilevel"/>
    <w:tmpl w:val="962C9AD2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E49CF0D2">
      <w:start w:val="1"/>
      <w:numFmt w:val="upp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50075B"/>
    <w:multiLevelType w:val="hybridMultilevel"/>
    <w:tmpl w:val="28C676CE"/>
    <w:lvl w:ilvl="0" w:tplc="16BA459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E31D0F"/>
    <w:multiLevelType w:val="hybridMultilevel"/>
    <w:tmpl w:val="0BC84C08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3D12BA"/>
    <w:multiLevelType w:val="hybridMultilevel"/>
    <w:tmpl w:val="CDE2D260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41FF4"/>
    <w:multiLevelType w:val="hybridMultilevel"/>
    <w:tmpl w:val="BAC6EAF0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2D6679"/>
    <w:multiLevelType w:val="hybridMultilevel"/>
    <w:tmpl w:val="F7D66030"/>
    <w:lvl w:ilvl="0" w:tplc="FF2495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C6369"/>
    <w:multiLevelType w:val="hybridMultilevel"/>
    <w:tmpl w:val="414A1F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B04744"/>
    <w:multiLevelType w:val="hybridMultilevel"/>
    <w:tmpl w:val="80863CFA"/>
    <w:lvl w:ilvl="0" w:tplc="E94A5A2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F9773CF"/>
    <w:multiLevelType w:val="hybridMultilevel"/>
    <w:tmpl w:val="5036872C"/>
    <w:lvl w:ilvl="0" w:tplc="91643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A00364"/>
    <w:multiLevelType w:val="hybridMultilevel"/>
    <w:tmpl w:val="94586A5C"/>
    <w:lvl w:ilvl="0" w:tplc="91643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D3634"/>
    <w:multiLevelType w:val="hybridMultilevel"/>
    <w:tmpl w:val="696CD6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A6EA6"/>
    <w:multiLevelType w:val="hybridMultilevel"/>
    <w:tmpl w:val="A986FF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4"/>
  </w:num>
  <w:num w:numId="4">
    <w:abstractNumId w:val="2"/>
  </w:num>
  <w:num w:numId="5">
    <w:abstractNumId w:val="1"/>
  </w:num>
  <w:num w:numId="6">
    <w:abstractNumId w:val="15"/>
  </w:num>
  <w:num w:numId="7">
    <w:abstractNumId w:val="18"/>
  </w:num>
  <w:num w:numId="8">
    <w:abstractNumId w:val="16"/>
  </w:num>
  <w:num w:numId="9">
    <w:abstractNumId w:val="22"/>
  </w:num>
  <w:num w:numId="10">
    <w:abstractNumId w:val="4"/>
  </w:num>
  <w:num w:numId="11">
    <w:abstractNumId w:val="12"/>
  </w:num>
  <w:num w:numId="12">
    <w:abstractNumId w:val="3"/>
  </w:num>
  <w:num w:numId="13">
    <w:abstractNumId w:val="9"/>
  </w:num>
  <w:num w:numId="14">
    <w:abstractNumId w:val="0"/>
  </w:num>
  <w:num w:numId="15">
    <w:abstractNumId w:val="8"/>
  </w:num>
  <w:num w:numId="16">
    <w:abstractNumId w:val="6"/>
  </w:num>
  <w:num w:numId="17">
    <w:abstractNumId w:val="5"/>
  </w:num>
  <w:num w:numId="18">
    <w:abstractNumId w:val="13"/>
  </w:num>
  <w:num w:numId="19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1"/>
  </w:num>
  <w:num w:numId="22">
    <w:abstractNumId w:val="19"/>
  </w:num>
  <w:num w:numId="23">
    <w:abstractNumId w:val="17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246AD"/>
    <w:rsid w:val="000275E7"/>
    <w:rsid w:val="00042463"/>
    <w:rsid w:val="00047B78"/>
    <w:rsid w:val="00054559"/>
    <w:rsid w:val="00070913"/>
    <w:rsid w:val="00076C42"/>
    <w:rsid w:val="00080266"/>
    <w:rsid w:val="00095554"/>
    <w:rsid w:val="000A1462"/>
    <w:rsid w:val="000A1750"/>
    <w:rsid w:val="000A1F05"/>
    <w:rsid w:val="000A7B25"/>
    <w:rsid w:val="000B27F8"/>
    <w:rsid w:val="000B5843"/>
    <w:rsid w:val="000D0ACA"/>
    <w:rsid w:val="000E397A"/>
    <w:rsid w:val="000E44D8"/>
    <w:rsid w:val="000F50B1"/>
    <w:rsid w:val="00112F9A"/>
    <w:rsid w:val="00113810"/>
    <w:rsid w:val="00116F10"/>
    <w:rsid w:val="00125AB7"/>
    <w:rsid w:val="0012631F"/>
    <w:rsid w:val="001267BC"/>
    <w:rsid w:val="001300AF"/>
    <w:rsid w:val="00142B88"/>
    <w:rsid w:val="001468B5"/>
    <w:rsid w:val="00150B78"/>
    <w:rsid w:val="00161264"/>
    <w:rsid w:val="00171571"/>
    <w:rsid w:val="001751F8"/>
    <w:rsid w:val="00175637"/>
    <w:rsid w:val="00187467"/>
    <w:rsid w:val="001916FB"/>
    <w:rsid w:val="001A5029"/>
    <w:rsid w:val="001B2731"/>
    <w:rsid w:val="001B7A00"/>
    <w:rsid w:val="001C5991"/>
    <w:rsid w:val="001F2D3F"/>
    <w:rsid w:val="001F44B4"/>
    <w:rsid w:val="00235E13"/>
    <w:rsid w:val="00236EED"/>
    <w:rsid w:val="0024454F"/>
    <w:rsid w:val="00245EC8"/>
    <w:rsid w:val="002538B8"/>
    <w:rsid w:val="00267F20"/>
    <w:rsid w:val="0028780E"/>
    <w:rsid w:val="002A0E76"/>
    <w:rsid w:val="002B1CA2"/>
    <w:rsid w:val="002B23F5"/>
    <w:rsid w:val="002B471C"/>
    <w:rsid w:val="002B53DD"/>
    <w:rsid w:val="002C0A28"/>
    <w:rsid w:val="002C14E3"/>
    <w:rsid w:val="002C6ADD"/>
    <w:rsid w:val="002E6BD3"/>
    <w:rsid w:val="002E70CE"/>
    <w:rsid w:val="00320627"/>
    <w:rsid w:val="00324D9D"/>
    <w:rsid w:val="00340063"/>
    <w:rsid w:val="00340C9F"/>
    <w:rsid w:val="0034203D"/>
    <w:rsid w:val="00362FF5"/>
    <w:rsid w:val="00367BD7"/>
    <w:rsid w:val="003807A2"/>
    <w:rsid w:val="00384F12"/>
    <w:rsid w:val="00386041"/>
    <w:rsid w:val="00387A64"/>
    <w:rsid w:val="00394F89"/>
    <w:rsid w:val="003A4299"/>
    <w:rsid w:val="003D33A6"/>
    <w:rsid w:val="003E0742"/>
    <w:rsid w:val="003F2627"/>
    <w:rsid w:val="00403F52"/>
    <w:rsid w:val="00405A41"/>
    <w:rsid w:val="00437268"/>
    <w:rsid w:val="0044649B"/>
    <w:rsid w:val="00460572"/>
    <w:rsid w:val="0046065B"/>
    <w:rsid w:val="004623A5"/>
    <w:rsid w:val="004624AF"/>
    <w:rsid w:val="00465DD9"/>
    <w:rsid w:val="004673BA"/>
    <w:rsid w:val="00473848"/>
    <w:rsid w:val="004A59A6"/>
    <w:rsid w:val="004D1E1C"/>
    <w:rsid w:val="004D4817"/>
    <w:rsid w:val="004E6BB0"/>
    <w:rsid w:val="0050450A"/>
    <w:rsid w:val="00511D35"/>
    <w:rsid w:val="00515C3D"/>
    <w:rsid w:val="005245E8"/>
    <w:rsid w:val="00527705"/>
    <w:rsid w:val="00530A07"/>
    <w:rsid w:val="00531456"/>
    <w:rsid w:val="00586AFD"/>
    <w:rsid w:val="005A5C97"/>
    <w:rsid w:val="005B1EB0"/>
    <w:rsid w:val="005B74EB"/>
    <w:rsid w:val="005D08D6"/>
    <w:rsid w:val="005D4CB0"/>
    <w:rsid w:val="005E0A51"/>
    <w:rsid w:val="0061388D"/>
    <w:rsid w:val="006168EB"/>
    <w:rsid w:val="006579E1"/>
    <w:rsid w:val="00661E78"/>
    <w:rsid w:val="006647E6"/>
    <w:rsid w:val="00665B55"/>
    <w:rsid w:val="00675458"/>
    <w:rsid w:val="006B6CC7"/>
    <w:rsid w:val="006B7298"/>
    <w:rsid w:val="006B734F"/>
    <w:rsid w:val="006C1F90"/>
    <w:rsid w:val="006C512F"/>
    <w:rsid w:val="006D0E73"/>
    <w:rsid w:val="006D398B"/>
    <w:rsid w:val="006E3615"/>
    <w:rsid w:val="006E713E"/>
    <w:rsid w:val="0071012B"/>
    <w:rsid w:val="0071449D"/>
    <w:rsid w:val="00732EEA"/>
    <w:rsid w:val="007337BA"/>
    <w:rsid w:val="00737636"/>
    <w:rsid w:val="0074523E"/>
    <w:rsid w:val="00752269"/>
    <w:rsid w:val="00752841"/>
    <w:rsid w:val="00760522"/>
    <w:rsid w:val="0076085F"/>
    <w:rsid w:val="007714E7"/>
    <w:rsid w:val="0079310F"/>
    <w:rsid w:val="0079672F"/>
    <w:rsid w:val="0079686B"/>
    <w:rsid w:val="007B6FC8"/>
    <w:rsid w:val="007C33A7"/>
    <w:rsid w:val="007D2E9C"/>
    <w:rsid w:val="00817F2B"/>
    <w:rsid w:val="0083535F"/>
    <w:rsid w:val="00841F91"/>
    <w:rsid w:val="00844217"/>
    <w:rsid w:val="0084682F"/>
    <w:rsid w:val="00846FC5"/>
    <w:rsid w:val="008474F7"/>
    <w:rsid w:val="00850665"/>
    <w:rsid w:val="00857500"/>
    <w:rsid w:val="00881506"/>
    <w:rsid w:val="00885556"/>
    <w:rsid w:val="0088692B"/>
    <w:rsid w:val="00886EA6"/>
    <w:rsid w:val="00893188"/>
    <w:rsid w:val="008A718A"/>
    <w:rsid w:val="008B1DCF"/>
    <w:rsid w:val="008B74C0"/>
    <w:rsid w:val="008C07C9"/>
    <w:rsid w:val="008D162F"/>
    <w:rsid w:val="008D1F41"/>
    <w:rsid w:val="008D58B5"/>
    <w:rsid w:val="008D60DF"/>
    <w:rsid w:val="009338AE"/>
    <w:rsid w:val="00934A73"/>
    <w:rsid w:val="00940A77"/>
    <w:rsid w:val="00942B15"/>
    <w:rsid w:val="00953079"/>
    <w:rsid w:val="00956069"/>
    <w:rsid w:val="009571EE"/>
    <w:rsid w:val="009704B0"/>
    <w:rsid w:val="00971105"/>
    <w:rsid w:val="009739D1"/>
    <w:rsid w:val="00974403"/>
    <w:rsid w:val="0097791F"/>
    <w:rsid w:val="00980CE0"/>
    <w:rsid w:val="00982F71"/>
    <w:rsid w:val="00990A48"/>
    <w:rsid w:val="0099423F"/>
    <w:rsid w:val="009C1FE7"/>
    <w:rsid w:val="009F4263"/>
    <w:rsid w:val="00A07475"/>
    <w:rsid w:val="00A130F6"/>
    <w:rsid w:val="00A20438"/>
    <w:rsid w:val="00A21E6F"/>
    <w:rsid w:val="00A43310"/>
    <w:rsid w:val="00A50C92"/>
    <w:rsid w:val="00A572C5"/>
    <w:rsid w:val="00A638E3"/>
    <w:rsid w:val="00A6496F"/>
    <w:rsid w:val="00A72CFC"/>
    <w:rsid w:val="00A7322D"/>
    <w:rsid w:val="00A82107"/>
    <w:rsid w:val="00AA4420"/>
    <w:rsid w:val="00AA48BD"/>
    <w:rsid w:val="00AA6448"/>
    <w:rsid w:val="00AA708D"/>
    <w:rsid w:val="00AC7EB3"/>
    <w:rsid w:val="00AD0A9C"/>
    <w:rsid w:val="00AD577D"/>
    <w:rsid w:val="00AD63EE"/>
    <w:rsid w:val="00B14C21"/>
    <w:rsid w:val="00B155C2"/>
    <w:rsid w:val="00B36571"/>
    <w:rsid w:val="00B8048B"/>
    <w:rsid w:val="00B8252C"/>
    <w:rsid w:val="00B9159A"/>
    <w:rsid w:val="00BA0C45"/>
    <w:rsid w:val="00BB366A"/>
    <w:rsid w:val="00BD4E81"/>
    <w:rsid w:val="00C3028D"/>
    <w:rsid w:val="00C369B0"/>
    <w:rsid w:val="00C372E5"/>
    <w:rsid w:val="00C408B0"/>
    <w:rsid w:val="00C85CE6"/>
    <w:rsid w:val="00C90A4F"/>
    <w:rsid w:val="00C93409"/>
    <w:rsid w:val="00C9341C"/>
    <w:rsid w:val="00CB3A0E"/>
    <w:rsid w:val="00CB55E0"/>
    <w:rsid w:val="00CB699F"/>
    <w:rsid w:val="00CE0BCD"/>
    <w:rsid w:val="00CF3ED0"/>
    <w:rsid w:val="00D16853"/>
    <w:rsid w:val="00D21D77"/>
    <w:rsid w:val="00D3305C"/>
    <w:rsid w:val="00D51873"/>
    <w:rsid w:val="00D535F4"/>
    <w:rsid w:val="00D6223A"/>
    <w:rsid w:val="00D63BB4"/>
    <w:rsid w:val="00D80C7E"/>
    <w:rsid w:val="00D87155"/>
    <w:rsid w:val="00D9113F"/>
    <w:rsid w:val="00DA310E"/>
    <w:rsid w:val="00DA5A07"/>
    <w:rsid w:val="00DD2021"/>
    <w:rsid w:val="00DF227D"/>
    <w:rsid w:val="00DF6F89"/>
    <w:rsid w:val="00E14D95"/>
    <w:rsid w:val="00E15CC3"/>
    <w:rsid w:val="00E2609B"/>
    <w:rsid w:val="00E26BFE"/>
    <w:rsid w:val="00E468A6"/>
    <w:rsid w:val="00E5426E"/>
    <w:rsid w:val="00E56E15"/>
    <w:rsid w:val="00E60834"/>
    <w:rsid w:val="00E67961"/>
    <w:rsid w:val="00E7678A"/>
    <w:rsid w:val="00E800D6"/>
    <w:rsid w:val="00E86D13"/>
    <w:rsid w:val="00EB205C"/>
    <w:rsid w:val="00EE52F5"/>
    <w:rsid w:val="00EE76BC"/>
    <w:rsid w:val="00EF695D"/>
    <w:rsid w:val="00F44079"/>
    <w:rsid w:val="00F448CE"/>
    <w:rsid w:val="00F6171D"/>
    <w:rsid w:val="00F64944"/>
    <w:rsid w:val="00F67E32"/>
    <w:rsid w:val="00F70E5B"/>
    <w:rsid w:val="00F87F2B"/>
    <w:rsid w:val="00FA52BC"/>
    <w:rsid w:val="00FC086A"/>
    <w:rsid w:val="00FD4503"/>
    <w:rsid w:val="00FD5730"/>
    <w:rsid w:val="00FE0D7E"/>
    <w:rsid w:val="00FE1C8F"/>
    <w:rsid w:val="00FE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9F1919B"/>
  <w15:chartTrackingRefBased/>
  <w15:docId w15:val="{85142C43-3036-4FA7-AE4C-86256AC2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CF3ED0"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rsid w:val="00A572C5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A572C5"/>
  </w:style>
  <w:style w:type="paragraph" w:styleId="Besedilooblaka">
    <w:name w:val="Balloon Text"/>
    <w:basedOn w:val="Navaden"/>
    <w:link w:val="BesedilooblakaZnak"/>
    <w:rsid w:val="0005455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054559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4623A5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4623A5"/>
    <w:rPr>
      <w:sz w:val="24"/>
      <w:szCs w:val="24"/>
    </w:rPr>
  </w:style>
  <w:style w:type="table" w:styleId="Tabelamrea">
    <w:name w:val="Table Grid"/>
    <w:basedOn w:val="Navadnatabela"/>
    <w:rsid w:val="00A73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8</cp:revision>
  <cp:lastPrinted>2022-03-24T12:49:00Z</cp:lastPrinted>
  <dcterms:created xsi:type="dcterms:W3CDTF">2025-02-24T10:50:00Z</dcterms:created>
  <dcterms:modified xsi:type="dcterms:W3CDTF">2025-02-24T15:01:00Z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