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35" w:rsidRPr="007A3935" w:rsidRDefault="007A3935" w:rsidP="00A422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935" w:rsidRPr="007A3935" w:rsidRDefault="007A3935" w:rsidP="00A422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774" w:rsidRPr="007A3935" w:rsidRDefault="00A4226F" w:rsidP="00A4226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A3935">
        <w:rPr>
          <w:rFonts w:ascii="Times New Roman" w:hAnsi="Times New Roman" w:cs="Times New Roman"/>
          <w:b/>
          <w:sz w:val="28"/>
          <w:szCs w:val="24"/>
        </w:rPr>
        <w:t>PREDLOG</w:t>
      </w:r>
    </w:p>
    <w:p w:rsidR="00A4226F" w:rsidRPr="007A3935" w:rsidRDefault="009E7383" w:rsidP="009E73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935">
        <w:rPr>
          <w:rFonts w:ascii="Times New Roman" w:hAnsi="Times New Roman" w:cs="Times New Roman"/>
          <w:b/>
          <w:sz w:val="24"/>
          <w:szCs w:val="24"/>
        </w:rPr>
        <w:t>kandidata za člana komisije za podelitev priznanja z nagrado Alojza Kocjančiča</w:t>
      </w:r>
    </w:p>
    <w:p w:rsidR="009E7383" w:rsidRPr="007A3935" w:rsidRDefault="009E7383" w:rsidP="009E73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26F" w:rsidRPr="007A3935" w:rsidRDefault="00A4226F" w:rsidP="00A42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3935">
        <w:rPr>
          <w:rFonts w:ascii="Times New Roman" w:hAnsi="Times New Roman" w:cs="Times New Roman"/>
          <w:b/>
          <w:sz w:val="24"/>
          <w:szCs w:val="24"/>
        </w:rPr>
        <w:t>PREDLAGATELJ</w:t>
      </w:r>
    </w:p>
    <w:p w:rsidR="00A4226F" w:rsidRPr="007A3935" w:rsidRDefault="00A4226F" w:rsidP="00A4226F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A4226F" w:rsidRPr="007A3935" w:rsidTr="00CF0BFC"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A3935">
              <w:rPr>
                <w:rFonts w:ascii="Times New Roman" w:hAnsi="Times New Roman" w:cs="Times New Roman"/>
                <w:sz w:val="24"/>
                <w:szCs w:val="24"/>
              </w:rPr>
              <w:t>Ime in priimek /naziv</w:t>
            </w:r>
            <w:r w:rsidR="007A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26F" w:rsidRPr="007A3935" w:rsidTr="00CF0BF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A3935">
              <w:rPr>
                <w:rFonts w:ascii="Times New Roman" w:hAnsi="Times New Roman" w:cs="Times New Roman"/>
                <w:sz w:val="24"/>
                <w:szCs w:val="24"/>
              </w:rPr>
              <w:t>Naslov</w:t>
            </w:r>
            <w:r w:rsidR="007A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26F" w:rsidRPr="007A3935" w:rsidTr="00CF0BF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A3935">
              <w:rPr>
                <w:rFonts w:ascii="Times New Roman" w:hAnsi="Times New Roman" w:cs="Times New Roman"/>
                <w:sz w:val="24"/>
                <w:szCs w:val="24"/>
              </w:rPr>
              <w:t>Telefonska številka</w:t>
            </w:r>
            <w:r w:rsidR="007A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26F" w:rsidRPr="007A3935" w:rsidTr="00CF0BF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7A3935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4226F" w:rsidRPr="007A3935">
              <w:rPr>
                <w:rFonts w:ascii="Times New Roman" w:hAnsi="Times New Roman" w:cs="Times New Roman"/>
                <w:sz w:val="24"/>
                <w:szCs w:val="24"/>
              </w:rPr>
              <w:t>-pošta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226F" w:rsidRPr="007A3935" w:rsidRDefault="00A4226F" w:rsidP="00A422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26F" w:rsidRPr="007A3935" w:rsidRDefault="00A4226F" w:rsidP="00A42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3935">
        <w:rPr>
          <w:rFonts w:ascii="Times New Roman" w:hAnsi="Times New Roman" w:cs="Times New Roman"/>
          <w:b/>
          <w:sz w:val="24"/>
          <w:szCs w:val="24"/>
        </w:rPr>
        <w:t>KANDIDAT</w:t>
      </w:r>
    </w:p>
    <w:p w:rsidR="00A4226F" w:rsidRPr="007A3935" w:rsidRDefault="00A4226F" w:rsidP="00A4226F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A4226F" w:rsidRPr="007A3935" w:rsidTr="00CF0BFC"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A3935">
              <w:rPr>
                <w:rFonts w:ascii="Times New Roman" w:hAnsi="Times New Roman" w:cs="Times New Roman"/>
                <w:sz w:val="24"/>
                <w:szCs w:val="24"/>
              </w:rPr>
              <w:t>Ime in priimek</w:t>
            </w:r>
            <w:r w:rsidR="007A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26F" w:rsidRPr="007A3935" w:rsidTr="00CF0BF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A3935">
              <w:rPr>
                <w:rFonts w:ascii="Times New Roman" w:hAnsi="Times New Roman" w:cs="Times New Roman"/>
                <w:sz w:val="24"/>
                <w:szCs w:val="24"/>
              </w:rPr>
              <w:t>Naslov</w:t>
            </w:r>
            <w:r w:rsidR="007A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26F" w:rsidRPr="007A3935" w:rsidTr="00CF0BF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A3935">
              <w:rPr>
                <w:rFonts w:ascii="Times New Roman" w:hAnsi="Times New Roman" w:cs="Times New Roman"/>
                <w:sz w:val="24"/>
                <w:szCs w:val="24"/>
              </w:rPr>
              <w:t>Datum rojstva</w:t>
            </w:r>
            <w:r w:rsidR="007A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26F" w:rsidRPr="007A3935" w:rsidTr="00CF0BF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A3935">
              <w:rPr>
                <w:rFonts w:ascii="Times New Roman" w:hAnsi="Times New Roman" w:cs="Times New Roman"/>
                <w:sz w:val="24"/>
                <w:szCs w:val="24"/>
              </w:rPr>
              <w:t>Izobrazba (naziv)</w:t>
            </w:r>
            <w:r w:rsidR="007A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26F" w:rsidRPr="007A3935" w:rsidTr="00CF0BF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A3935">
              <w:rPr>
                <w:rFonts w:ascii="Times New Roman" w:hAnsi="Times New Roman" w:cs="Times New Roman"/>
                <w:sz w:val="24"/>
                <w:szCs w:val="24"/>
              </w:rPr>
              <w:t>Stopnja izobrazbe</w:t>
            </w:r>
            <w:r w:rsidR="007A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26F" w:rsidRPr="007A3935" w:rsidTr="00CF0BF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A3935">
              <w:rPr>
                <w:rFonts w:ascii="Times New Roman" w:hAnsi="Times New Roman" w:cs="Times New Roman"/>
                <w:sz w:val="24"/>
                <w:szCs w:val="24"/>
              </w:rPr>
              <w:t>Telefonska številka</w:t>
            </w:r>
            <w:r w:rsidR="007A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26F" w:rsidRPr="007A3935" w:rsidTr="00CF0BFC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226F" w:rsidRPr="007A3935" w:rsidRDefault="007A3935" w:rsidP="005825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4226F" w:rsidRPr="007A3935">
              <w:rPr>
                <w:rFonts w:ascii="Times New Roman" w:hAnsi="Times New Roman" w:cs="Times New Roman"/>
                <w:sz w:val="24"/>
                <w:szCs w:val="24"/>
              </w:rPr>
              <w:t>-pošta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6F" w:rsidRPr="007A3935" w:rsidRDefault="00A4226F" w:rsidP="0058257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226F" w:rsidRPr="007A3935" w:rsidRDefault="00A4226F" w:rsidP="00A422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589" w:rsidRPr="007A3935" w:rsidRDefault="00372589" w:rsidP="0037258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A3935">
        <w:rPr>
          <w:rFonts w:ascii="Times New Roman" w:hAnsi="Times New Roman" w:cs="Times New Roman"/>
          <w:sz w:val="24"/>
          <w:szCs w:val="24"/>
        </w:rPr>
        <w:t>Opis strokovnih znanj in dosedanjih izkušenj kandid</w:t>
      </w:r>
      <w:r w:rsidR="00B30D14" w:rsidRPr="007A3935">
        <w:rPr>
          <w:rFonts w:ascii="Times New Roman" w:hAnsi="Times New Roman" w:cs="Times New Roman"/>
          <w:sz w:val="24"/>
          <w:szCs w:val="24"/>
        </w:rPr>
        <w:t xml:space="preserve">ata </w:t>
      </w:r>
      <w:r w:rsidR="009E7383" w:rsidRPr="007A3935">
        <w:rPr>
          <w:rFonts w:ascii="Times New Roman" w:hAnsi="Times New Roman" w:cs="Times New Roman"/>
          <w:sz w:val="24"/>
          <w:szCs w:val="24"/>
        </w:rPr>
        <w:t>s področja kulture in humanistike</w:t>
      </w:r>
      <w:r w:rsidRPr="007A393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72589" w:rsidRPr="007A3935" w:rsidTr="00372589">
        <w:tc>
          <w:tcPr>
            <w:tcW w:w="9062" w:type="dxa"/>
          </w:tcPr>
          <w:p w:rsidR="00372589" w:rsidRPr="007A3935" w:rsidRDefault="00372589" w:rsidP="0037258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89" w:rsidRPr="007A3935" w:rsidRDefault="00372589" w:rsidP="00372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89" w:rsidRPr="007A3935" w:rsidRDefault="00372589" w:rsidP="00372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89" w:rsidRPr="007A3935" w:rsidRDefault="00372589" w:rsidP="00372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89" w:rsidRPr="007A3935" w:rsidRDefault="00372589" w:rsidP="00372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89" w:rsidRPr="007A3935" w:rsidRDefault="00372589" w:rsidP="00372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89" w:rsidRPr="007A3935" w:rsidRDefault="00372589" w:rsidP="00372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89" w:rsidRPr="007A3935" w:rsidRDefault="00372589" w:rsidP="00372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589" w:rsidRPr="007A3935" w:rsidRDefault="00372589" w:rsidP="00372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589" w:rsidRPr="007A3935" w:rsidRDefault="00372589" w:rsidP="003725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7ED0" w:rsidRPr="007A3935" w:rsidRDefault="00F87ED0" w:rsidP="003725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72589" w:rsidRPr="007A3935" w:rsidRDefault="00372589" w:rsidP="003725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3935">
        <w:rPr>
          <w:rFonts w:ascii="Times New Roman" w:hAnsi="Times New Roman" w:cs="Times New Roman"/>
          <w:sz w:val="24"/>
          <w:szCs w:val="24"/>
        </w:rPr>
        <w:t>V _____________, dne _____________                   Predlagatelj: [vpišite ime in priimek]</w:t>
      </w:r>
    </w:p>
    <w:p w:rsidR="00F87ED0" w:rsidRPr="007A3935" w:rsidRDefault="00F87ED0" w:rsidP="00F87ED0">
      <w:pPr>
        <w:spacing w:after="0"/>
        <w:ind w:left="5664" w:firstLine="855"/>
        <w:rPr>
          <w:rFonts w:ascii="Times New Roman" w:hAnsi="Times New Roman" w:cs="Times New Roman"/>
          <w:sz w:val="24"/>
          <w:szCs w:val="24"/>
        </w:rPr>
      </w:pPr>
    </w:p>
    <w:p w:rsidR="00662FAD" w:rsidRPr="007A3935" w:rsidRDefault="00372589" w:rsidP="009C69DD">
      <w:pPr>
        <w:spacing w:after="0"/>
        <w:ind w:left="5664" w:firstLine="855"/>
        <w:rPr>
          <w:rFonts w:ascii="Times New Roman" w:hAnsi="Times New Roman" w:cs="Times New Roman"/>
          <w:sz w:val="24"/>
          <w:szCs w:val="24"/>
        </w:rPr>
      </w:pPr>
      <w:r w:rsidRPr="007A3935">
        <w:rPr>
          <w:rFonts w:ascii="Times New Roman" w:hAnsi="Times New Roman" w:cs="Times New Roman"/>
          <w:sz w:val="24"/>
          <w:szCs w:val="24"/>
        </w:rPr>
        <w:t xml:space="preserve">Podpis: </w:t>
      </w:r>
      <w:r w:rsidR="00F87ED0" w:rsidRPr="007A3935">
        <w:rPr>
          <w:rFonts w:ascii="Times New Roman" w:hAnsi="Times New Roman" w:cs="Times New Roman"/>
          <w:sz w:val="24"/>
          <w:szCs w:val="24"/>
        </w:rPr>
        <w:t xml:space="preserve">                ______________________</w:t>
      </w:r>
    </w:p>
    <w:p w:rsidR="009C69DD" w:rsidRPr="007A3935" w:rsidRDefault="009C69DD" w:rsidP="000034C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C69DD" w:rsidRPr="007A3935" w:rsidSect="00662FAD">
      <w:headerReference w:type="default" r:id="rId8"/>
      <w:footerReference w:type="default" r:id="rId9"/>
      <w:pgSz w:w="11906" w:h="16838" w:code="9"/>
      <w:pgMar w:top="1985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510" w:rsidRDefault="00AA0510" w:rsidP="00A4226F">
      <w:pPr>
        <w:spacing w:after="0" w:line="240" w:lineRule="auto"/>
      </w:pPr>
      <w:r>
        <w:separator/>
      </w:r>
    </w:p>
  </w:endnote>
  <w:endnote w:type="continuationSeparator" w:id="0">
    <w:p w:rsidR="00AA0510" w:rsidRDefault="00AA0510" w:rsidP="00A4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Default="00662FAD">
    <w:pPr>
      <w:pStyle w:val="Noga"/>
      <w:jc w:val="right"/>
    </w:pPr>
  </w:p>
  <w:p w:rsidR="00662FAD" w:rsidRDefault="00662FA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510" w:rsidRDefault="00AA0510" w:rsidP="00A4226F">
      <w:pPr>
        <w:spacing w:after="0" w:line="240" w:lineRule="auto"/>
      </w:pPr>
      <w:r>
        <w:separator/>
      </w:r>
    </w:p>
  </w:footnote>
  <w:footnote w:type="continuationSeparator" w:id="0">
    <w:p w:rsidR="00AA0510" w:rsidRDefault="00AA0510" w:rsidP="00A4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935" w:rsidRDefault="007A3935" w:rsidP="007A3935">
    <w:pPr>
      <w:pStyle w:val="Glava"/>
      <w:jc w:val="center"/>
      <w:rPr>
        <w:rFonts w:ascii="Times New Roman" w:hAnsi="Times New Roman" w:cs="Times New Roman"/>
        <w:sz w:val="24"/>
        <w:szCs w:val="24"/>
        <w:lang w:eastAsia="sl-SI"/>
      </w:rPr>
    </w:pPr>
  </w:p>
  <w:p w:rsidR="007A3935" w:rsidRDefault="007A3935" w:rsidP="007A3935">
    <w:pPr>
      <w:pStyle w:val="Glava"/>
      <w:jc w:val="center"/>
      <w:rPr>
        <w:rFonts w:ascii="Times New Roman" w:hAnsi="Times New Roman" w:cs="Times New Roman"/>
        <w:sz w:val="24"/>
        <w:szCs w:val="24"/>
        <w:lang w:eastAsia="sl-SI"/>
      </w:rPr>
    </w:pPr>
  </w:p>
  <w:p w:rsidR="007A3935" w:rsidRDefault="007A3935" w:rsidP="007A3935">
    <w:pPr>
      <w:pStyle w:val="Glava"/>
      <w:jc w:val="center"/>
      <w:rPr>
        <w:rFonts w:ascii="Times New Roman" w:hAnsi="Times New Roman" w:cs="Times New Roman"/>
        <w:sz w:val="24"/>
        <w:szCs w:val="24"/>
        <w:lang w:eastAsia="sl-SI"/>
      </w:rPr>
    </w:pPr>
  </w:p>
  <w:p w:rsidR="00F87ED0" w:rsidRDefault="007A3935" w:rsidP="007A3935">
    <w:pPr>
      <w:pStyle w:val="Glava"/>
      <w:jc w:val="center"/>
    </w:pPr>
    <w:r w:rsidRPr="00BB1726">
      <w:rPr>
        <w:rFonts w:ascii="Times New Roman" w:hAnsi="Times New Roman" w:cs="Times New Roman"/>
        <w:sz w:val="24"/>
        <w:szCs w:val="24"/>
        <w:lang w:eastAsia="sl-SI"/>
      </w:rPr>
      <w:object w:dxaOrig="2403" w:dyaOrig="16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.15pt;height:80.2pt" fillcolor="window">
          <v:imagedata r:id="rId1" o:title=""/>
        </v:shape>
        <o:OLEObject Type="Embed" ProgID="CorelDRAW.Graphic.9" ShapeID="_x0000_i1025" DrawAspect="Content" ObjectID="_180793995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111FD"/>
    <w:multiLevelType w:val="hybridMultilevel"/>
    <w:tmpl w:val="7FD0DF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E1AF6"/>
    <w:multiLevelType w:val="hybridMultilevel"/>
    <w:tmpl w:val="2A321FE6"/>
    <w:lvl w:ilvl="0" w:tplc="55224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26F"/>
    <w:rsid w:val="000034C4"/>
    <w:rsid w:val="00181488"/>
    <w:rsid w:val="001E4ADD"/>
    <w:rsid w:val="001F2974"/>
    <w:rsid w:val="002F2774"/>
    <w:rsid w:val="00372589"/>
    <w:rsid w:val="0058257B"/>
    <w:rsid w:val="00605203"/>
    <w:rsid w:val="00662FAD"/>
    <w:rsid w:val="006B2A4D"/>
    <w:rsid w:val="006D008E"/>
    <w:rsid w:val="007647A2"/>
    <w:rsid w:val="007A3935"/>
    <w:rsid w:val="007A561D"/>
    <w:rsid w:val="00876DA8"/>
    <w:rsid w:val="00877E9F"/>
    <w:rsid w:val="00881FC8"/>
    <w:rsid w:val="00945A2A"/>
    <w:rsid w:val="009C69DD"/>
    <w:rsid w:val="009E7383"/>
    <w:rsid w:val="00A110C6"/>
    <w:rsid w:val="00A4226F"/>
    <w:rsid w:val="00AA0510"/>
    <w:rsid w:val="00B30D14"/>
    <w:rsid w:val="00CD0D80"/>
    <w:rsid w:val="00CF0BFC"/>
    <w:rsid w:val="00F8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21276"/>
  <w15:chartTrackingRefBased/>
  <w15:docId w15:val="{21B8F9D9-D9F3-42DC-AA09-F7E407E1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4226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42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4226F"/>
  </w:style>
  <w:style w:type="paragraph" w:styleId="Noga">
    <w:name w:val="footer"/>
    <w:basedOn w:val="Navaden"/>
    <w:link w:val="Nog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4226F"/>
  </w:style>
  <w:style w:type="character" w:styleId="Besedilooznabemesta">
    <w:name w:val="Placeholder Text"/>
    <w:basedOn w:val="Privzetapisavaodstavka"/>
    <w:uiPriority w:val="99"/>
    <w:semiHidden/>
    <w:rsid w:val="0058257B"/>
    <w:rPr>
      <w:color w:val="808080"/>
    </w:rPr>
  </w:style>
  <w:style w:type="paragraph" w:styleId="Odstavekseznama">
    <w:name w:val="List Paragraph"/>
    <w:basedOn w:val="Navaden"/>
    <w:uiPriority w:val="34"/>
    <w:qFormat/>
    <w:rsid w:val="00662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050DCDF-A5BD-431A-B72A-050DDFBC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Movrin, Sonja</dc:creator>
  <cp:keywords/>
  <dc:description/>
  <cp:lastModifiedBy>Adrijana Krajnc Vasović</cp:lastModifiedBy>
  <cp:revision>3</cp:revision>
  <cp:lastPrinted>2017-03-16T10:18:00Z</cp:lastPrinted>
  <dcterms:created xsi:type="dcterms:W3CDTF">2025-05-05T06:44:00Z</dcterms:created>
  <dcterms:modified xsi:type="dcterms:W3CDTF">2025-05-05T06:46:00Z</dcterms:modified>
</cp:coreProperties>
</file>